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2A379" w14:textId="70F90F74" w:rsidR="0066655F" w:rsidRPr="004575AB" w:rsidRDefault="003E5199">
      <w:pPr>
        <w:pBdr>
          <w:bottom w:val="single" w:sz="12" w:space="6" w:color="6FAC3C"/>
        </w:pBdr>
        <w:spacing w:after="160"/>
        <w:rPr>
          <w:rFonts w:asciiTheme="minorHAnsi" w:hAnsiTheme="minorHAnsi"/>
          <w:sz w:val="20"/>
          <w:szCs w:val="20"/>
        </w:rPr>
      </w:pPr>
      <w:r>
        <w:rPr>
          <w:rFonts w:ascii="Times New Roman" w:eastAsia="Times New Roman" w:hAnsi="Times New Roman" w:cs="Times New Roman"/>
          <w:noProof/>
          <w:sz w:val="24"/>
          <w:szCs w:val="24"/>
        </w:rPr>
        <mc:AlternateContent>
          <mc:Choice Requires="wpg">
            <w:drawing>
              <wp:anchor distT="0" distB="0" distL="114300" distR="114300" simplePos="0" relativeHeight="251659264" behindDoc="1" locked="0" layoutInCell="1" allowOverlap="1" wp14:anchorId="0F82146B" wp14:editId="7D688A1D">
                <wp:simplePos x="0" y="0"/>
                <wp:positionH relativeFrom="margin">
                  <wp:posOffset>6985</wp:posOffset>
                </wp:positionH>
                <wp:positionV relativeFrom="page">
                  <wp:posOffset>103838</wp:posOffset>
                </wp:positionV>
                <wp:extent cx="1780664" cy="713105"/>
                <wp:effectExtent l="0" t="0" r="0" b="0"/>
                <wp:wrapNone/>
                <wp:docPr id="985773309" name="Group 985773309"/>
                <wp:cNvGraphicFramePr/>
                <a:graphic xmlns:a="http://schemas.openxmlformats.org/drawingml/2006/main">
                  <a:graphicData uri="http://schemas.microsoft.com/office/word/2010/wordprocessingGroup">
                    <wpg:wgp>
                      <wpg:cNvGrpSpPr/>
                      <wpg:grpSpPr>
                        <a:xfrm>
                          <a:off x="0" y="0"/>
                          <a:ext cx="1780664" cy="713105"/>
                          <a:chOff x="0" y="0"/>
                          <a:chExt cx="1781326" cy="711378"/>
                        </a:xfrm>
                      </wpg:grpSpPr>
                      <wps:wsp>
                        <wps:cNvPr id="918088492" name="Shape 13"/>
                        <wps:cNvSpPr/>
                        <wps:spPr>
                          <a:xfrm>
                            <a:off x="0" y="0"/>
                            <a:ext cx="641960" cy="711378"/>
                          </a:xfrm>
                          <a:custGeom>
                            <a:avLst/>
                            <a:gdLst/>
                            <a:ahLst/>
                            <a:cxnLst/>
                            <a:rect l="0" t="0" r="0" b="0"/>
                            <a:pathLst>
                              <a:path w="641960" h="711378">
                                <a:moveTo>
                                  <a:pt x="259202" y="58217"/>
                                </a:moveTo>
                                <a:cubicBezTo>
                                  <a:pt x="341754" y="61328"/>
                                  <a:pt x="424682" y="90087"/>
                                  <a:pt x="487515" y="153962"/>
                                </a:cubicBezTo>
                                <a:cubicBezTo>
                                  <a:pt x="638950" y="307899"/>
                                  <a:pt x="581114" y="559054"/>
                                  <a:pt x="397243" y="629145"/>
                                </a:cubicBezTo>
                                <a:cubicBezTo>
                                  <a:pt x="209271" y="700799"/>
                                  <a:pt x="53022" y="559143"/>
                                  <a:pt x="73292" y="415125"/>
                                </a:cubicBezTo>
                                <a:cubicBezTo>
                                  <a:pt x="99251" y="230708"/>
                                  <a:pt x="352527" y="167716"/>
                                  <a:pt x="407149" y="352019"/>
                                </a:cubicBezTo>
                                <a:cubicBezTo>
                                  <a:pt x="442951" y="472834"/>
                                  <a:pt x="334074" y="551802"/>
                                  <a:pt x="258458" y="502145"/>
                                </a:cubicBezTo>
                                <a:lnTo>
                                  <a:pt x="258445" y="502145"/>
                                </a:lnTo>
                                <a:lnTo>
                                  <a:pt x="258356" y="502082"/>
                                </a:lnTo>
                                <a:cubicBezTo>
                                  <a:pt x="258204" y="501980"/>
                                  <a:pt x="258039" y="501879"/>
                                  <a:pt x="257886" y="501777"/>
                                </a:cubicBezTo>
                                <a:lnTo>
                                  <a:pt x="257924" y="501726"/>
                                </a:lnTo>
                                <a:cubicBezTo>
                                  <a:pt x="255257" y="499542"/>
                                  <a:pt x="252641" y="497205"/>
                                  <a:pt x="250114" y="494678"/>
                                </a:cubicBezTo>
                                <a:cubicBezTo>
                                  <a:pt x="242481" y="487070"/>
                                  <a:pt x="236525" y="479133"/>
                                  <a:pt x="234950" y="468084"/>
                                </a:cubicBezTo>
                                <a:lnTo>
                                  <a:pt x="234607" y="468274"/>
                                </a:lnTo>
                                <a:cubicBezTo>
                                  <a:pt x="234315" y="468478"/>
                                  <a:pt x="234010" y="468757"/>
                                  <a:pt x="233756" y="469024"/>
                                </a:cubicBezTo>
                                <a:cubicBezTo>
                                  <a:pt x="231407" y="471856"/>
                                  <a:pt x="231153" y="475209"/>
                                  <a:pt x="231661" y="478701"/>
                                </a:cubicBezTo>
                                <a:cubicBezTo>
                                  <a:pt x="232321" y="483540"/>
                                  <a:pt x="233871" y="488086"/>
                                  <a:pt x="235255" y="492760"/>
                                </a:cubicBezTo>
                                <a:cubicBezTo>
                                  <a:pt x="236068" y="495465"/>
                                  <a:pt x="236639" y="498183"/>
                                  <a:pt x="236588" y="500990"/>
                                </a:cubicBezTo>
                                <a:cubicBezTo>
                                  <a:pt x="236588" y="502323"/>
                                  <a:pt x="236309" y="503682"/>
                                  <a:pt x="236106" y="505231"/>
                                </a:cubicBezTo>
                                <a:cubicBezTo>
                                  <a:pt x="231953" y="503428"/>
                                  <a:pt x="231115" y="499808"/>
                                  <a:pt x="229870" y="496456"/>
                                </a:cubicBezTo>
                                <a:cubicBezTo>
                                  <a:pt x="230276" y="501536"/>
                                  <a:pt x="232016" y="506730"/>
                                  <a:pt x="229324" y="511797"/>
                                </a:cubicBezTo>
                                <a:cubicBezTo>
                                  <a:pt x="227902" y="510819"/>
                                  <a:pt x="227343" y="509372"/>
                                  <a:pt x="226936" y="507886"/>
                                </a:cubicBezTo>
                                <a:cubicBezTo>
                                  <a:pt x="226517" y="506413"/>
                                  <a:pt x="226263" y="504901"/>
                                  <a:pt x="225882" y="503326"/>
                                </a:cubicBezTo>
                                <a:cubicBezTo>
                                  <a:pt x="225146" y="509841"/>
                                  <a:pt x="222364" y="515137"/>
                                  <a:pt x="216522" y="518643"/>
                                </a:cubicBezTo>
                                <a:cubicBezTo>
                                  <a:pt x="213652" y="512382"/>
                                  <a:pt x="214528" y="506336"/>
                                  <a:pt x="217691" y="500469"/>
                                </a:cubicBezTo>
                                <a:cubicBezTo>
                                  <a:pt x="215417" y="502577"/>
                                  <a:pt x="213398" y="505028"/>
                                  <a:pt x="210223" y="505651"/>
                                </a:cubicBezTo>
                                <a:cubicBezTo>
                                  <a:pt x="210121" y="505638"/>
                                  <a:pt x="209982" y="505562"/>
                                  <a:pt x="209855" y="505473"/>
                                </a:cubicBezTo>
                                <a:cubicBezTo>
                                  <a:pt x="210312" y="504177"/>
                                  <a:pt x="210528" y="502768"/>
                                  <a:pt x="211201" y="501650"/>
                                </a:cubicBezTo>
                                <a:cubicBezTo>
                                  <a:pt x="212369" y="499770"/>
                                  <a:pt x="213868" y="498018"/>
                                  <a:pt x="215265" y="496240"/>
                                </a:cubicBezTo>
                                <a:cubicBezTo>
                                  <a:pt x="216306" y="495046"/>
                                  <a:pt x="217462" y="493928"/>
                                  <a:pt x="218389" y="492557"/>
                                </a:cubicBezTo>
                                <a:cubicBezTo>
                                  <a:pt x="217449" y="493268"/>
                                  <a:pt x="216510" y="493992"/>
                                  <a:pt x="215494" y="494576"/>
                                </a:cubicBezTo>
                                <a:cubicBezTo>
                                  <a:pt x="214414" y="495236"/>
                                  <a:pt x="213296" y="495808"/>
                                  <a:pt x="212103" y="496278"/>
                                </a:cubicBezTo>
                                <a:cubicBezTo>
                                  <a:pt x="210972" y="496697"/>
                                  <a:pt x="209766" y="496748"/>
                                  <a:pt x="208356" y="496291"/>
                                </a:cubicBezTo>
                                <a:cubicBezTo>
                                  <a:pt x="208775" y="495414"/>
                                  <a:pt x="209042" y="494576"/>
                                  <a:pt x="209486" y="493852"/>
                                </a:cubicBezTo>
                                <a:cubicBezTo>
                                  <a:pt x="211582" y="490271"/>
                                  <a:pt x="214770" y="487794"/>
                                  <a:pt x="217894" y="485204"/>
                                </a:cubicBezTo>
                                <a:cubicBezTo>
                                  <a:pt x="220980" y="482714"/>
                                  <a:pt x="224015" y="480162"/>
                                  <a:pt x="226898" y="477469"/>
                                </a:cubicBezTo>
                                <a:cubicBezTo>
                                  <a:pt x="228854" y="475653"/>
                                  <a:pt x="230353" y="473393"/>
                                  <a:pt x="230886" y="470700"/>
                                </a:cubicBezTo>
                                <a:cubicBezTo>
                                  <a:pt x="230899" y="470344"/>
                                  <a:pt x="230962" y="470065"/>
                                  <a:pt x="231026" y="469430"/>
                                </a:cubicBezTo>
                                <a:cubicBezTo>
                                  <a:pt x="229845" y="469900"/>
                                  <a:pt x="228879" y="470205"/>
                                  <a:pt x="227940" y="470675"/>
                                </a:cubicBezTo>
                                <a:cubicBezTo>
                                  <a:pt x="218897" y="474993"/>
                                  <a:pt x="211696" y="481343"/>
                                  <a:pt x="206934" y="490296"/>
                                </a:cubicBezTo>
                                <a:cubicBezTo>
                                  <a:pt x="206375" y="491350"/>
                                  <a:pt x="205969" y="492366"/>
                                  <a:pt x="205562" y="493484"/>
                                </a:cubicBezTo>
                                <a:cubicBezTo>
                                  <a:pt x="204343" y="496151"/>
                                  <a:pt x="202882" y="498704"/>
                                  <a:pt x="200635" y="500977"/>
                                </a:cubicBezTo>
                                <a:cubicBezTo>
                                  <a:pt x="200343" y="499669"/>
                                  <a:pt x="200165" y="498526"/>
                                  <a:pt x="199936" y="497180"/>
                                </a:cubicBezTo>
                                <a:cubicBezTo>
                                  <a:pt x="199504" y="497548"/>
                                  <a:pt x="199263" y="497802"/>
                                  <a:pt x="199009" y="498056"/>
                                </a:cubicBezTo>
                                <a:cubicBezTo>
                                  <a:pt x="196837" y="500177"/>
                                  <a:pt x="194361" y="501841"/>
                                  <a:pt x="191287" y="502247"/>
                                </a:cubicBezTo>
                                <a:cubicBezTo>
                                  <a:pt x="190360" y="502349"/>
                                  <a:pt x="190106" y="502107"/>
                                  <a:pt x="190119" y="501256"/>
                                </a:cubicBezTo>
                                <a:cubicBezTo>
                                  <a:pt x="190246" y="498335"/>
                                  <a:pt x="191694" y="496113"/>
                                  <a:pt x="193624" y="494144"/>
                                </a:cubicBezTo>
                                <a:cubicBezTo>
                                  <a:pt x="193866" y="493890"/>
                                  <a:pt x="194119" y="493649"/>
                                  <a:pt x="194488" y="493319"/>
                                </a:cubicBezTo>
                                <a:cubicBezTo>
                                  <a:pt x="193485" y="493319"/>
                                  <a:pt x="192697" y="493268"/>
                                  <a:pt x="191605" y="493243"/>
                                </a:cubicBezTo>
                                <a:cubicBezTo>
                                  <a:pt x="191999" y="492722"/>
                                  <a:pt x="192202" y="492252"/>
                                  <a:pt x="192532" y="492036"/>
                                </a:cubicBezTo>
                                <a:cubicBezTo>
                                  <a:pt x="194678" y="490258"/>
                                  <a:pt x="196825" y="488569"/>
                                  <a:pt x="199009" y="486855"/>
                                </a:cubicBezTo>
                                <a:cubicBezTo>
                                  <a:pt x="200660" y="485572"/>
                                  <a:pt x="202349" y="484353"/>
                                  <a:pt x="203911" y="482968"/>
                                </a:cubicBezTo>
                                <a:cubicBezTo>
                                  <a:pt x="204343" y="482600"/>
                                  <a:pt x="204533" y="481876"/>
                                  <a:pt x="204902" y="481305"/>
                                </a:cubicBezTo>
                                <a:cubicBezTo>
                                  <a:pt x="204762" y="481228"/>
                                  <a:pt x="204686" y="481101"/>
                                  <a:pt x="204610" y="481000"/>
                                </a:cubicBezTo>
                                <a:cubicBezTo>
                                  <a:pt x="203873" y="481152"/>
                                  <a:pt x="203136" y="481317"/>
                                  <a:pt x="202489" y="481584"/>
                                </a:cubicBezTo>
                                <a:cubicBezTo>
                                  <a:pt x="199695" y="482791"/>
                                  <a:pt x="197523" y="484746"/>
                                  <a:pt x="195428" y="486740"/>
                                </a:cubicBezTo>
                                <a:cubicBezTo>
                                  <a:pt x="192646" y="489445"/>
                                  <a:pt x="190043" y="492290"/>
                                  <a:pt x="187261" y="494995"/>
                                </a:cubicBezTo>
                                <a:cubicBezTo>
                                  <a:pt x="185636" y="496672"/>
                                  <a:pt x="183452" y="497307"/>
                                  <a:pt x="181216" y="497967"/>
                                </a:cubicBezTo>
                                <a:cubicBezTo>
                                  <a:pt x="181102" y="498043"/>
                                  <a:pt x="180810" y="497980"/>
                                  <a:pt x="180480" y="497967"/>
                                </a:cubicBezTo>
                                <a:cubicBezTo>
                                  <a:pt x="180340" y="493789"/>
                                  <a:pt x="183007" y="491160"/>
                                  <a:pt x="185280" y="488201"/>
                                </a:cubicBezTo>
                                <a:cubicBezTo>
                                  <a:pt x="184849" y="488417"/>
                                  <a:pt x="184328" y="488518"/>
                                  <a:pt x="183960" y="488848"/>
                                </a:cubicBezTo>
                                <a:cubicBezTo>
                                  <a:pt x="182486" y="490017"/>
                                  <a:pt x="181000" y="491160"/>
                                  <a:pt x="179553" y="492379"/>
                                </a:cubicBezTo>
                                <a:cubicBezTo>
                                  <a:pt x="178003" y="493674"/>
                                  <a:pt x="176365" y="494716"/>
                                  <a:pt x="174384" y="495122"/>
                                </a:cubicBezTo>
                                <a:cubicBezTo>
                                  <a:pt x="173698" y="495236"/>
                                  <a:pt x="173025" y="495097"/>
                                  <a:pt x="172339" y="495059"/>
                                </a:cubicBezTo>
                                <a:cubicBezTo>
                                  <a:pt x="172466" y="494386"/>
                                  <a:pt x="172466" y="493649"/>
                                  <a:pt x="172733" y="493052"/>
                                </a:cubicBezTo>
                                <a:cubicBezTo>
                                  <a:pt x="173215" y="492138"/>
                                  <a:pt x="173965" y="491388"/>
                                  <a:pt x="174650" y="490423"/>
                                </a:cubicBezTo>
                                <a:cubicBezTo>
                                  <a:pt x="173495" y="490690"/>
                                  <a:pt x="172441" y="490982"/>
                                  <a:pt x="171399" y="491185"/>
                                </a:cubicBezTo>
                                <a:cubicBezTo>
                                  <a:pt x="169113" y="491642"/>
                                  <a:pt x="166840" y="491985"/>
                                  <a:pt x="164516" y="491376"/>
                                </a:cubicBezTo>
                                <a:cubicBezTo>
                                  <a:pt x="161468" y="490588"/>
                                  <a:pt x="161265" y="489534"/>
                                  <a:pt x="163106" y="487299"/>
                                </a:cubicBezTo>
                                <a:cubicBezTo>
                                  <a:pt x="164719" y="485470"/>
                                  <a:pt x="166776" y="484416"/>
                                  <a:pt x="168948" y="483552"/>
                                </a:cubicBezTo>
                                <a:cubicBezTo>
                                  <a:pt x="169824" y="483121"/>
                                  <a:pt x="170840" y="482778"/>
                                  <a:pt x="172047" y="482308"/>
                                </a:cubicBezTo>
                                <a:cubicBezTo>
                                  <a:pt x="171323" y="482117"/>
                                  <a:pt x="170879" y="482079"/>
                                  <a:pt x="170485" y="481851"/>
                                </a:cubicBezTo>
                                <a:cubicBezTo>
                                  <a:pt x="169647" y="481482"/>
                                  <a:pt x="168783" y="481063"/>
                                  <a:pt x="167932" y="480543"/>
                                </a:cubicBezTo>
                                <a:cubicBezTo>
                                  <a:pt x="167322" y="480124"/>
                                  <a:pt x="167310" y="479628"/>
                                  <a:pt x="168072" y="479120"/>
                                </a:cubicBezTo>
                                <a:cubicBezTo>
                                  <a:pt x="169723" y="478091"/>
                                  <a:pt x="171641" y="477723"/>
                                  <a:pt x="173622" y="477812"/>
                                </a:cubicBezTo>
                                <a:cubicBezTo>
                                  <a:pt x="175451" y="477926"/>
                                  <a:pt x="177305" y="478180"/>
                                  <a:pt x="179184" y="478257"/>
                                </a:cubicBezTo>
                                <a:cubicBezTo>
                                  <a:pt x="180073" y="478333"/>
                                  <a:pt x="181000" y="478219"/>
                                  <a:pt x="181902" y="478193"/>
                                </a:cubicBezTo>
                                <a:cubicBezTo>
                                  <a:pt x="181915" y="478091"/>
                                  <a:pt x="181940" y="478003"/>
                                  <a:pt x="181915" y="477838"/>
                                </a:cubicBezTo>
                                <a:cubicBezTo>
                                  <a:pt x="181623" y="477787"/>
                                  <a:pt x="181343" y="477723"/>
                                  <a:pt x="180962" y="477660"/>
                                </a:cubicBezTo>
                                <a:cubicBezTo>
                                  <a:pt x="178562" y="477088"/>
                                  <a:pt x="176200" y="476415"/>
                                  <a:pt x="174269" y="474790"/>
                                </a:cubicBezTo>
                                <a:cubicBezTo>
                                  <a:pt x="173571" y="474256"/>
                                  <a:pt x="173190" y="473418"/>
                                  <a:pt x="172618" y="472719"/>
                                </a:cubicBezTo>
                                <a:cubicBezTo>
                                  <a:pt x="173342" y="472402"/>
                                  <a:pt x="174015" y="472046"/>
                                  <a:pt x="174701" y="471830"/>
                                </a:cubicBezTo>
                                <a:cubicBezTo>
                                  <a:pt x="177279" y="470941"/>
                                  <a:pt x="179870" y="471195"/>
                                  <a:pt x="182512" y="471767"/>
                                </a:cubicBezTo>
                                <a:cubicBezTo>
                                  <a:pt x="186906" y="472567"/>
                                  <a:pt x="191376" y="473240"/>
                                  <a:pt x="195771" y="473812"/>
                                </a:cubicBezTo>
                                <a:cubicBezTo>
                                  <a:pt x="197320" y="474015"/>
                                  <a:pt x="198996" y="473646"/>
                                  <a:pt x="200533" y="473443"/>
                                </a:cubicBezTo>
                                <a:cubicBezTo>
                                  <a:pt x="201092" y="473405"/>
                                  <a:pt x="201498" y="473138"/>
                                  <a:pt x="201993" y="472885"/>
                                </a:cubicBezTo>
                                <a:lnTo>
                                  <a:pt x="202057" y="472592"/>
                                </a:lnTo>
                                <a:cubicBezTo>
                                  <a:pt x="201422" y="472275"/>
                                  <a:pt x="200863" y="471805"/>
                                  <a:pt x="200216" y="471741"/>
                                </a:cubicBezTo>
                                <a:cubicBezTo>
                                  <a:pt x="198565" y="471513"/>
                                  <a:pt x="196939" y="471437"/>
                                  <a:pt x="195288" y="471360"/>
                                </a:cubicBezTo>
                                <a:cubicBezTo>
                                  <a:pt x="192265" y="471221"/>
                                  <a:pt x="189192" y="471119"/>
                                  <a:pt x="186131" y="470916"/>
                                </a:cubicBezTo>
                                <a:cubicBezTo>
                                  <a:pt x="185585" y="470865"/>
                                  <a:pt x="185090" y="470611"/>
                                  <a:pt x="184277" y="470408"/>
                                </a:cubicBezTo>
                                <a:cubicBezTo>
                                  <a:pt x="185166" y="469735"/>
                                  <a:pt x="185814" y="469202"/>
                                  <a:pt x="186525" y="468643"/>
                                </a:cubicBezTo>
                                <a:cubicBezTo>
                                  <a:pt x="185560" y="468452"/>
                                  <a:pt x="184633" y="468325"/>
                                  <a:pt x="183693" y="468046"/>
                                </a:cubicBezTo>
                                <a:cubicBezTo>
                                  <a:pt x="181610" y="467436"/>
                                  <a:pt x="179819" y="466369"/>
                                  <a:pt x="178524" y="464579"/>
                                </a:cubicBezTo>
                                <a:cubicBezTo>
                                  <a:pt x="178016" y="463829"/>
                                  <a:pt x="178168" y="463550"/>
                                  <a:pt x="178905" y="463156"/>
                                </a:cubicBezTo>
                                <a:cubicBezTo>
                                  <a:pt x="181419" y="461785"/>
                                  <a:pt x="184112" y="461556"/>
                                  <a:pt x="186944" y="461924"/>
                                </a:cubicBezTo>
                                <a:cubicBezTo>
                                  <a:pt x="187516" y="462039"/>
                                  <a:pt x="188151" y="462115"/>
                                  <a:pt x="188874" y="462305"/>
                                </a:cubicBezTo>
                                <a:cubicBezTo>
                                  <a:pt x="188316" y="461086"/>
                                  <a:pt x="187858" y="460057"/>
                                  <a:pt x="187261" y="458788"/>
                                </a:cubicBezTo>
                                <a:cubicBezTo>
                                  <a:pt x="187757" y="458788"/>
                                  <a:pt x="188049" y="458838"/>
                                  <a:pt x="188277" y="458940"/>
                                </a:cubicBezTo>
                                <a:cubicBezTo>
                                  <a:pt x="190995" y="459626"/>
                                  <a:pt x="193624" y="460781"/>
                                  <a:pt x="196012" y="462356"/>
                                </a:cubicBezTo>
                                <a:cubicBezTo>
                                  <a:pt x="202121" y="466357"/>
                                  <a:pt x="209029" y="468160"/>
                                  <a:pt x="216281" y="468643"/>
                                </a:cubicBezTo>
                                <a:cubicBezTo>
                                  <a:pt x="220612" y="468986"/>
                                  <a:pt x="224904" y="468528"/>
                                  <a:pt x="229171" y="467665"/>
                                </a:cubicBezTo>
                                <a:cubicBezTo>
                                  <a:pt x="229451" y="467563"/>
                                  <a:pt x="229781" y="467436"/>
                                  <a:pt x="230251" y="467284"/>
                                </a:cubicBezTo>
                                <a:cubicBezTo>
                                  <a:pt x="229362" y="465950"/>
                                  <a:pt x="228067" y="465150"/>
                                  <a:pt x="226695" y="464477"/>
                                </a:cubicBezTo>
                                <a:cubicBezTo>
                                  <a:pt x="224231" y="463296"/>
                                  <a:pt x="221539" y="462763"/>
                                  <a:pt x="218885" y="462547"/>
                                </a:cubicBezTo>
                                <a:cubicBezTo>
                                  <a:pt x="215049" y="462191"/>
                                  <a:pt x="211290" y="461950"/>
                                  <a:pt x="207505" y="461658"/>
                                </a:cubicBezTo>
                                <a:cubicBezTo>
                                  <a:pt x="204343" y="461442"/>
                                  <a:pt x="201295" y="460896"/>
                                  <a:pt x="198425" y="459473"/>
                                </a:cubicBezTo>
                                <a:cubicBezTo>
                                  <a:pt x="197790" y="459156"/>
                                  <a:pt x="197168" y="458724"/>
                                  <a:pt x="196456" y="458292"/>
                                </a:cubicBezTo>
                                <a:cubicBezTo>
                                  <a:pt x="197523" y="456654"/>
                                  <a:pt x="199111" y="456006"/>
                                  <a:pt x="200749" y="455828"/>
                                </a:cubicBezTo>
                                <a:cubicBezTo>
                                  <a:pt x="202336" y="455600"/>
                                  <a:pt x="203975" y="455663"/>
                                  <a:pt x="205588" y="455587"/>
                                </a:cubicBezTo>
                                <a:cubicBezTo>
                                  <a:pt x="205715" y="455562"/>
                                  <a:pt x="205829" y="455549"/>
                                  <a:pt x="205943" y="455536"/>
                                </a:cubicBezTo>
                                <a:cubicBezTo>
                                  <a:pt x="206197" y="455524"/>
                                  <a:pt x="206464" y="455498"/>
                                  <a:pt x="206743" y="455308"/>
                                </a:cubicBezTo>
                                <a:cubicBezTo>
                                  <a:pt x="205816" y="455181"/>
                                  <a:pt x="204953" y="455016"/>
                                  <a:pt x="204038" y="454787"/>
                                </a:cubicBezTo>
                                <a:cubicBezTo>
                                  <a:pt x="201181" y="454114"/>
                                  <a:pt x="198310" y="453707"/>
                                  <a:pt x="195707" y="452196"/>
                                </a:cubicBezTo>
                                <a:cubicBezTo>
                                  <a:pt x="194526" y="451561"/>
                                  <a:pt x="193548" y="450723"/>
                                  <a:pt x="192507" y="449910"/>
                                </a:cubicBezTo>
                                <a:cubicBezTo>
                                  <a:pt x="192519" y="449821"/>
                                  <a:pt x="192545" y="449720"/>
                                  <a:pt x="192519" y="449580"/>
                                </a:cubicBezTo>
                                <a:cubicBezTo>
                                  <a:pt x="193002" y="449415"/>
                                  <a:pt x="193459" y="449097"/>
                                  <a:pt x="193980" y="449008"/>
                                </a:cubicBezTo>
                                <a:cubicBezTo>
                                  <a:pt x="196215" y="448589"/>
                                  <a:pt x="198450" y="448932"/>
                                  <a:pt x="200660" y="449377"/>
                                </a:cubicBezTo>
                                <a:cubicBezTo>
                                  <a:pt x="200990" y="449478"/>
                                  <a:pt x="201333" y="449504"/>
                                  <a:pt x="201740" y="449478"/>
                                </a:cubicBezTo>
                                <a:cubicBezTo>
                                  <a:pt x="195720" y="446494"/>
                                  <a:pt x="191643" y="442049"/>
                                  <a:pt x="190436" y="435254"/>
                                </a:cubicBezTo>
                                <a:cubicBezTo>
                                  <a:pt x="197079" y="434810"/>
                                  <a:pt x="202387" y="437502"/>
                                  <a:pt x="206781" y="442417"/>
                                </a:cubicBezTo>
                                <a:cubicBezTo>
                                  <a:pt x="205638" y="439598"/>
                                  <a:pt x="204064" y="436880"/>
                                  <a:pt x="204660" y="433553"/>
                                </a:cubicBezTo>
                                <a:cubicBezTo>
                                  <a:pt x="209868" y="436067"/>
                                  <a:pt x="211353" y="441261"/>
                                  <a:pt x="214046" y="445643"/>
                                </a:cubicBezTo>
                                <a:cubicBezTo>
                                  <a:pt x="213843" y="444957"/>
                                  <a:pt x="213652" y="444322"/>
                                  <a:pt x="213449" y="443624"/>
                                </a:cubicBezTo>
                                <a:cubicBezTo>
                                  <a:pt x="213233" y="442925"/>
                                  <a:pt x="213068" y="442201"/>
                                  <a:pt x="212966" y="441439"/>
                                </a:cubicBezTo>
                                <a:cubicBezTo>
                                  <a:pt x="212649" y="439712"/>
                                  <a:pt x="212611" y="437909"/>
                                  <a:pt x="213436" y="436270"/>
                                </a:cubicBezTo>
                                <a:cubicBezTo>
                                  <a:pt x="213881" y="435305"/>
                                  <a:pt x="214084" y="435242"/>
                                  <a:pt x="214897" y="435953"/>
                                </a:cubicBezTo>
                                <a:cubicBezTo>
                                  <a:pt x="216941" y="437756"/>
                                  <a:pt x="218300" y="440030"/>
                                  <a:pt x="219253" y="442557"/>
                                </a:cubicBezTo>
                                <a:cubicBezTo>
                                  <a:pt x="220574" y="446024"/>
                                  <a:pt x="221717" y="449593"/>
                                  <a:pt x="222949" y="453034"/>
                                </a:cubicBezTo>
                                <a:cubicBezTo>
                                  <a:pt x="224091" y="456362"/>
                                  <a:pt x="225463" y="459626"/>
                                  <a:pt x="227546" y="462496"/>
                                </a:cubicBezTo>
                                <a:cubicBezTo>
                                  <a:pt x="228968" y="464376"/>
                                  <a:pt x="230848" y="465544"/>
                                  <a:pt x="233083" y="466128"/>
                                </a:cubicBezTo>
                                <a:cubicBezTo>
                                  <a:pt x="233451" y="466306"/>
                                  <a:pt x="233909" y="466242"/>
                                  <a:pt x="234328" y="466128"/>
                                </a:cubicBezTo>
                                <a:cubicBezTo>
                                  <a:pt x="234544" y="466065"/>
                                  <a:pt x="234658" y="465988"/>
                                  <a:pt x="234861" y="465938"/>
                                </a:cubicBezTo>
                                <a:cubicBezTo>
                                  <a:pt x="235013" y="464160"/>
                                  <a:pt x="235166" y="462636"/>
                                  <a:pt x="235179" y="462293"/>
                                </a:cubicBezTo>
                                <a:cubicBezTo>
                                  <a:pt x="235877" y="455727"/>
                                  <a:pt x="232816" y="450672"/>
                                  <a:pt x="228613" y="446049"/>
                                </a:cubicBezTo>
                                <a:cubicBezTo>
                                  <a:pt x="222821" y="439661"/>
                                  <a:pt x="215976" y="434569"/>
                                  <a:pt x="209309" y="429260"/>
                                </a:cubicBezTo>
                                <a:cubicBezTo>
                                  <a:pt x="205422" y="426085"/>
                                  <a:pt x="201841" y="422745"/>
                                  <a:pt x="199111" y="418567"/>
                                </a:cubicBezTo>
                                <a:cubicBezTo>
                                  <a:pt x="197790" y="416598"/>
                                  <a:pt x="196888" y="414363"/>
                                  <a:pt x="195618" y="411874"/>
                                </a:cubicBezTo>
                                <a:cubicBezTo>
                                  <a:pt x="203416" y="410401"/>
                                  <a:pt x="208242" y="414846"/>
                                  <a:pt x="213424" y="418465"/>
                                </a:cubicBezTo>
                                <a:cubicBezTo>
                                  <a:pt x="207759" y="411404"/>
                                  <a:pt x="200076" y="405689"/>
                                  <a:pt x="198933" y="395516"/>
                                </a:cubicBezTo>
                                <a:cubicBezTo>
                                  <a:pt x="201917" y="395605"/>
                                  <a:pt x="204152" y="397193"/>
                                  <a:pt x="206223" y="398894"/>
                                </a:cubicBezTo>
                                <a:cubicBezTo>
                                  <a:pt x="208293" y="400609"/>
                                  <a:pt x="210198" y="402577"/>
                                  <a:pt x="212382" y="404457"/>
                                </a:cubicBezTo>
                                <a:cubicBezTo>
                                  <a:pt x="206896" y="394183"/>
                                  <a:pt x="205702" y="383692"/>
                                  <a:pt x="210629" y="372847"/>
                                </a:cubicBezTo>
                                <a:cubicBezTo>
                                  <a:pt x="221107" y="379120"/>
                                  <a:pt x="225831" y="388645"/>
                                  <a:pt x="227076" y="400444"/>
                                </a:cubicBezTo>
                                <a:cubicBezTo>
                                  <a:pt x="228282" y="395021"/>
                                  <a:pt x="228829" y="389471"/>
                                  <a:pt x="232791" y="385305"/>
                                </a:cubicBezTo>
                                <a:cubicBezTo>
                                  <a:pt x="233032" y="385305"/>
                                  <a:pt x="233286" y="385305"/>
                                  <a:pt x="233502" y="385242"/>
                                </a:cubicBezTo>
                                <a:cubicBezTo>
                                  <a:pt x="234150" y="387579"/>
                                  <a:pt x="235255" y="389839"/>
                                  <a:pt x="235331" y="392214"/>
                                </a:cubicBezTo>
                                <a:cubicBezTo>
                                  <a:pt x="235560" y="396151"/>
                                  <a:pt x="235191" y="400088"/>
                                  <a:pt x="234861" y="404076"/>
                                </a:cubicBezTo>
                                <a:cubicBezTo>
                                  <a:pt x="234658" y="406883"/>
                                  <a:pt x="234112" y="409677"/>
                                  <a:pt x="234048" y="412560"/>
                                </a:cubicBezTo>
                                <a:cubicBezTo>
                                  <a:pt x="234772" y="410655"/>
                                  <a:pt x="235318" y="408610"/>
                                  <a:pt x="236182" y="406768"/>
                                </a:cubicBezTo>
                                <a:cubicBezTo>
                                  <a:pt x="237134" y="404711"/>
                                  <a:pt x="238201" y="402819"/>
                                  <a:pt x="239471" y="400964"/>
                                </a:cubicBezTo>
                                <a:cubicBezTo>
                                  <a:pt x="240678" y="399161"/>
                                  <a:pt x="242392" y="397840"/>
                                  <a:pt x="244907" y="397231"/>
                                </a:cubicBezTo>
                                <a:cubicBezTo>
                                  <a:pt x="245199" y="398793"/>
                                  <a:pt x="245593" y="400279"/>
                                  <a:pt x="245707" y="401790"/>
                                </a:cubicBezTo>
                                <a:cubicBezTo>
                                  <a:pt x="246278" y="409105"/>
                                  <a:pt x="244081" y="415938"/>
                                  <a:pt x="242126" y="422846"/>
                                </a:cubicBezTo>
                                <a:cubicBezTo>
                                  <a:pt x="240119" y="429552"/>
                                  <a:pt x="238290" y="436296"/>
                                  <a:pt x="236791" y="443154"/>
                                </a:cubicBezTo>
                                <a:cubicBezTo>
                                  <a:pt x="235750" y="447700"/>
                                  <a:pt x="235826" y="452425"/>
                                  <a:pt x="237795" y="456857"/>
                                </a:cubicBezTo>
                                <a:cubicBezTo>
                                  <a:pt x="238023" y="457454"/>
                                  <a:pt x="238290" y="457949"/>
                                  <a:pt x="238836" y="459003"/>
                                </a:cubicBezTo>
                                <a:cubicBezTo>
                                  <a:pt x="240055" y="457098"/>
                                  <a:pt x="241148" y="455613"/>
                                  <a:pt x="242100" y="454050"/>
                                </a:cubicBezTo>
                                <a:cubicBezTo>
                                  <a:pt x="250927" y="438671"/>
                                  <a:pt x="255003" y="422224"/>
                                  <a:pt x="252984" y="404432"/>
                                </a:cubicBezTo>
                                <a:cubicBezTo>
                                  <a:pt x="252793" y="402387"/>
                                  <a:pt x="252285" y="400393"/>
                                  <a:pt x="251866" y="398412"/>
                                </a:cubicBezTo>
                                <a:cubicBezTo>
                                  <a:pt x="250876" y="393306"/>
                                  <a:pt x="250533" y="388188"/>
                                  <a:pt x="251485" y="382537"/>
                                </a:cubicBezTo>
                                <a:cubicBezTo>
                                  <a:pt x="253149" y="384251"/>
                                  <a:pt x="254622" y="385699"/>
                                  <a:pt x="256273" y="387413"/>
                                </a:cubicBezTo>
                                <a:lnTo>
                                  <a:pt x="256718" y="385204"/>
                                </a:lnTo>
                                <a:cubicBezTo>
                                  <a:pt x="257759" y="379908"/>
                                  <a:pt x="259652" y="375120"/>
                                  <a:pt x="263830" y="371399"/>
                                </a:cubicBezTo>
                                <a:cubicBezTo>
                                  <a:pt x="264973" y="370370"/>
                                  <a:pt x="265671" y="370408"/>
                                  <a:pt x="266471" y="371716"/>
                                </a:cubicBezTo>
                                <a:cubicBezTo>
                                  <a:pt x="269177" y="375996"/>
                                  <a:pt x="269405" y="380682"/>
                                  <a:pt x="268465" y="385508"/>
                                </a:cubicBezTo>
                                <a:cubicBezTo>
                                  <a:pt x="268389" y="386144"/>
                                  <a:pt x="268249" y="386817"/>
                                  <a:pt x="268160" y="387541"/>
                                </a:cubicBezTo>
                                <a:lnTo>
                                  <a:pt x="272301" y="384759"/>
                                </a:lnTo>
                                <a:cubicBezTo>
                                  <a:pt x="272313" y="386016"/>
                                  <a:pt x="272402" y="386779"/>
                                  <a:pt x="272224" y="387502"/>
                                </a:cubicBezTo>
                                <a:cubicBezTo>
                                  <a:pt x="270853" y="392176"/>
                                  <a:pt x="269380" y="396837"/>
                                  <a:pt x="267919" y="401510"/>
                                </a:cubicBezTo>
                                <a:cubicBezTo>
                                  <a:pt x="266840" y="405003"/>
                                  <a:pt x="265595" y="408508"/>
                                  <a:pt x="264643" y="412064"/>
                                </a:cubicBezTo>
                                <a:cubicBezTo>
                                  <a:pt x="264401" y="413068"/>
                                  <a:pt x="264909" y="414312"/>
                                  <a:pt x="264985" y="415430"/>
                                </a:cubicBezTo>
                                <a:cubicBezTo>
                                  <a:pt x="265214" y="415531"/>
                                  <a:pt x="265405" y="415557"/>
                                  <a:pt x="265709" y="415620"/>
                                </a:cubicBezTo>
                                <a:cubicBezTo>
                                  <a:pt x="266548" y="414642"/>
                                  <a:pt x="267513" y="413728"/>
                                  <a:pt x="268199" y="412610"/>
                                </a:cubicBezTo>
                                <a:cubicBezTo>
                                  <a:pt x="270967" y="408153"/>
                                  <a:pt x="272263" y="403098"/>
                                  <a:pt x="273253" y="398005"/>
                                </a:cubicBezTo>
                                <a:cubicBezTo>
                                  <a:pt x="274561" y="391351"/>
                                  <a:pt x="275590" y="384556"/>
                                  <a:pt x="276860" y="377850"/>
                                </a:cubicBezTo>
                                <a:cubicBezTo>
                                  <a:pt x="277597" y="373850"/>
                                  <a:pt x="280137" y="370637"/>
                                  <a:pt x="282638" y="367538"/>
                                </a:cubicBezTo>
                                <a:cubicBezTo>
                                  <a:pt x="282893" y="367284"/>
                                  <a:pt x="283274" y="367106"/>
                                  <a:pt x="283832" y="366814"/>
                                </a:cubicBezTo>
                                <a:cubicBezTo>
                                  <a:pt x="288125" y="372707"/>
                                  <a:pt x="286995" y="379247"/>
                                  <a:pt x="286601" y="385864"/>
                                </a:cubicBezTo>
                                <a:cubicBezTo>
                                  <a:pt x="286995" y="385089"/>
                                  <a:pt x="287591" y="384353"/>
                                  <a:pt x="287846" y="383515"/>
                                </a:cubicBezTo>
                                <a:cubicBezTo>
                                  <a:pt x="288861" y="380416"/>
                                  <a:pt x="289827" y="377241"/>
                                  <a:pt x="290716" y="374079"/>
                                </a:cubicBezTo>
                                <a:cubicBezTo>
                                  <a:pt x="291643" y="370599"/>
                                  <a:pt x="293040" y="367335"/>
                                  <a:pt x="295580" y="364782"/>
                                </a:cubicBezTo>
                                <a:cubicBezTo>
                                  <a:pt x="296380" y="363982"/>
                                  <a:pt x="297523" y="363550"/>
                                  <a:pt x="298501" y="362902"/>
                                </a:cubicBezTo>
                                <a:cubicBezTo>
                                  <a:pt x="298996" y="363995"/>
                                  <a:pt x="299771" y="365049"/>
                                  <a:pt x="299961" y="366179"/>
                                </a:cubicBezTo>
                                <a:cubicBezTo>
                                  <a:pt x="300152" y="367982"/>
                                  <a:pt x="299898" y="369824"/>
                                  <a:pt x="299822" y="371958"/>
                                </a:cubicBezTo>
                                <a:cubicBezTo>
                                  <a:pt x="301282" y="370396"/>
                                  <a:pt x="302463" y="368922"/>
                                  <a:pt x="303771" y="367627"/>
                                </a:cubicBezTo>
                                <a:cubicBezTo>
                                  <a:pt x="306616" y="364630"/>
                                  <a:pt x="309626" y="361785"/>
                                  <a:pt x="313601" y="360363"/>
                                </a:cubicBezTo>
                                <a:cubicBezTo>
                                  <a:pt x="318719" y="358521"/>
                                  <a:pt x="320218" y="359753"/>
                                  <a:pt x="319697" y="364960"/>
                                </a:cubicBezTo>
                                <a:cubicBezTo>
                                  <a:pt x="319278" y="369176"/>
                                  <a:pt x="317233" y="372720"/>
                                  <a:pt x="315049" y="376199"/>
                                </a:cubicBezTo>
                                <a:cubicBezTo>
                                  <a:pt x="314096" y="377761"/>
                                  <a:pt x="313004" y="379247"/>
                                  <a:pt x="311734" y="381089"/>
                                </a:cubicBezTo>
                                <a:cubicBezTo>
                                  <a:pt x="312903" y="380721"/>
                                  <a:pt x="313627" y="380314"/>
                                  <a:pt x="314401" y="380225"/>
                                </a:cubicBezTo>
                                <a:cubicBezTo>
                                  <a:pt x="316065" y="379946"/>
                                  <a:pt x="317779" y="379628"/>
                                  <a:pt x="319430" y="379616"/>
                                </a:cubicBezTo>
                                <a:cubicBezTo>
                                  <a:pt x="320827" y="379578"/>
                                  <a:pt x="321335" y="380327"/>
                                  <a:pt x="320675" y="381699"/>
                                </a:cubicBezTo>
                                <a:cubicBezTo>
                                  <a:pt x="319265" y="384975"/>
                                  <a:pt x="316954" y="387375"/>
                                  <a:pt x="313944" y="389230"/>
                                </a:cubicBezTo>
                                <a:cubicBezTo>
                                  <a:pt x="311201" y="390995"/>
                                  <a:pt x="308254" y="392481"/>
                                  <a:pt x="305371" y="394157"/>
                                </a:cubicBezTo>
                                <a:cubicBezTo>
                                  <a:pt x="304013" y="394983"/>
                                  <a:pt x="302793" y="396049"/>
                                  <a:pt x="301511" y="396989"/>
                                </a:cubicBezTo>
                                <a:cubicBezTo>
                                  <a:pt x="301574" y="397205"/>
                                  <a:pt x="301688" y="397383"/>
                                  <a:pt x="301765" y="397497"/>
                                </a:cubicBezTo>
                                <a:cubicBezTo>
                                  <a:pt x="302311" y="397307"/>
                                  <a:pt x="302844" y="397104"/>
                                  <a:pt x="303428" y="396875"/>
                                </a:cubicBezTo>
                                <a:cubicBezTo>
                                  <a:pt x="307454" y="395262"/>
                                  <a:pt x="311518" y="393865"/>
                                  <a:pt x="316001" y="394284"/>
                                </a:cubicBezTo>
                                <a:cubicBezTo>
                                  <a:pt x="317475" y="394373"/>
                                  <a:pt x="318935" y="395160"/>
                                  <a:pt x="320434" y="395656"/>
                                </a:cubicBezTo>
                                <a:cubicBezTo>
                                  <a:pt x="319761" y="396786"/>
                                  <a:pt x="319164" y="398018"/>
                                  <a:pt x="318364" y="399047"/>
                                </a:cubicBezTo>
                                <a:cubicBezTo>
                                  <a:pt x="315455" y="402933"/>
                                  <a:pt x="311379" y="405092"/>
                                  <a:pt x="307061" y="406984"/>
                                </a:cubicBezTo>
                                <a:cubicBezTo>
                                  <a:pt x="299860" y="410223"/>
                                  <a:pt x="292697" y="413626"/>
                                  <a:pt x="285686" y="417246"/>
                                </a:cubicBezTo>
                                <a:cubicBezTo>
                                  <a:pt x="283197" y="418503"/>
                                  <a:pt x="281203" y="420662"/>
                                  <a:pt x="279082" y="422593"/>
                                </a:cubicBezTo>
                                <a:cubicBezTo>
                                  <a:pt x="278435" y="423113"/>
                                  <a:pt x="278054" y="424040"/>
                                  <a:pt x="277571" y="424701"/>
                                </a:cubicBezTo>
                                <a:cubicBezTo>
                                  <a:pt x="277622" y="424917"/>
                                  <a:pt x="277685" y="425120"/>
                                  <a:pt x="277736" y="425336"/>
                                </a:cubicBezTo>
                                <a:cubicBezTo>
                                  <a:pt x="278105" y="425298"/>
                                  <a:pt x="278460" y="425260"/>
                                  <a:pt x="278841" y="425234"/>
                                </a:cubicBezTo>
                                <a:cubicBezTo>
                                  <a:pt x="279743" y="425171"/>
                                  <a:pt x="280657" y="425107"/>
                                  <a:pt x="281369" y="424752"/>
                                </a:cubicBezTo>
                                <a:cubicBezTo>
                                  <a:pt x="283921" y="423443"/>
                                  <a:pt x="286372" y="421881"/>
                                  <a:pt x="288874" y="420383"/>
                                </a:cubicBezTo>
                                <a:cubicBezTo>
                                  <a:pt x="293472" y="417525"/>
                                  <a:pt x="297993" y="414668"/>
                                  <a:pt x="302603" y="411823"/>
                                </a:cubicBezTo>
                                <a:cubicBezTo>
                                  <a:pt x="303390" y="411366"/>
                                  <a:pt x="304432" y="411175"/>
                                  <a:pt x="305892" y="410604"/>
                                </a:cubicBezTo>
                                <a:cubicBezTo>
                                  <a:pt x="305270" y="412534"/>
                                  <a:pt x="304787" y="413944"/>
                                  <a:pt x="304292" y="415442"/>
                                </a:cubicBezTo>
                                <a:cubicBezTo>
                                  <a:pt x="305867" y="414807"/>
                                  <a:pt x="307404" y="414109"/>
                                  <a:pt x="309029" y="413525"/>
                                </a:cubicBezTo>
                                <a:cubicBezTo>
                                  <a:pt x="312649" y="412344"/>
                                  <a:pt x="316344" y="412115"/>
                                  <a:pt x="320091" y="413449"/>
                                </a:cubicBezTo>
                                <a:cubicBezTo>
                                  <a:pt x="321501" y="413918"/>
                                  <a:pt x="321615" y="414591"/>
                                  <a:pt x="320967" y="415861"/>
                                </a:cubicBezTo>
                                <a:cubicBezTo>
                                  <a:pt x="318630" y="420357"/>
                                  <a:pt x="314884" y="423380"/>
                                  <a:pt x="310401" y="425641"/>
                                </a:cubicBezTo>
                                <a:cubicBezTo>
                                  <a:pt x="309448" y="426123"/>
                                  <a:pt x="308508" y="426580"/>
                                  <a:pt x="307289" y="427139"/>
                                </a:cubicBezTo>
                                <a:cubicBezTo>
                                  <a:pt x="309258" y="428320"/>
                                  <a:pt x="311061" y="429374"/>
                                  <a:pt x="313157" y="430644"/>
                                </a:cubicBezTo>
                                <a:cubicBezTo>
                                  <a:pt x="312395" y="430987"/>
                                  <a:pt x="311988" y="431254"/>
                                  <a:pt x="311569" y="431381"/>
                                </a:cubicBezTo>
                                <a:cubicBezTo>
                                  <a:pt x="306819" y="433146"/>
                                  <a:pt x="301930" y="434086"/>
                                  <a:pt x="296812" y="434175"/>
                                </a:cubicBezTo>
                                <a:cubicBezTo>
                                  <a:pt x="283858" y="434442"/>
                                  <a:pt x="272072" y="438671"/>
                                  <a:pt x="261023" y="445262"/>
                                </a:cubicBezTo>
                                <a:cubicBezTo>
                                  <a:pt x="254457" y="449174"/>
                                  <a:pt x="248602" y="454025"/>
                                  <a:pt x="243319" y="459588"/>
                                </a:cubicBezTo>
                                <a:cubicBezTo>
                                  <a:pt x="242926" y="460019"/>
                                  <a:pt x="242570" y="460591"/>
                                  <a:pt x="242087" y="461251"/>
                                </a:cubicBezTo>
                                <a:cubicBezTo>
                                  <a:pt x="243434" y="461759"/>
                                  <a:pt x="244691" y="462013"/>
                                  <a:pt x="245974" y="462064"/>
                                </a:cubicBezTo>
                                <a:cubicBezTo>
                                  <a:pt x="247371" y="462128"/>
                                  <a:pt x="248729" y="462064"/>
                                  <a:pt x="250088" y="461823"/>
                                </a:cubicBezTo>
                                <a:cubicBezTo>
                                  <a:pt x="252933" y="461327"/>
                                  <a:pt x="255702" y="460477"/>
                                  <a:pt x="258369" y="459346"/>
                                </a:cubicBezTo>
                                <a:cubicBezTo>
                                  <a:pt x="260058" y="458622"/>
                                  <a:pt x="261785" y="457708"/>
                                  <a:pt x="263423" y="456781"/>
                                </a:cubicBezTo>
                                <a:cubicBezTo>
                                  <a:pt x="269316" y="453492"/>
                                  <a:pt x="275006" y="450012"/>
                                  <a:pt x="280822" y="446596"/>
                                </a:cubicBezTo>
                                <a:cubicBezTo>
                                  <a:pt x="285661" y="443852"/>
                                  <a:pt x="290627" y="441516"/>
                                  <a:pt x="296227" y="440766"/>
                                </a:cubicBezTo>
                                <a:cubicBezTo>
                                  <a:pt x="297447" y="440614"/>
                                  <a:pt x="298806" y="440614"/>
                                  <a:pt x="300266" y="440563"/>
                                </a:cubicBezTo>
                                <a:cubicBezTo>
                                  <a:pt x="300291" y="443967"/>
                                  <a:pt x="298666" y="446392"/>
                                  <a:pt x="296418" y="448412"/>
                                </a:cubicBezTo>
                                <a:cubicBezTo>
                                  <a:pt x="294348" y="450304"/>
                                  <a:pt x="291986" y="451891"/>
                                  <a:pt x="289700" y="453593"/>
                                </a:cubicBezTo>
                                <a:cubicBezTo>
                                  <a:pt x="289217" y="454000"/>
                                  <a:pt x="288607" y="454330"/>
                                  <a:pt x="288265" y="455066"/>
                                </a:cubicBezTo>
                                <a:cubicBezTo>
                                  <a:pt x="289725" y="454495"/>
                                  <a:pt x="291198" y="453847"/>
                                  <a:pt x="292722" y="453225"/>
                                </a:cubicBezTo>
                                <a:cubicBezTo>
                                  <a:pt x="297485" y="451371"/>
                                  <a:pt x="302158" y="448983"/>
                                  <a:pt x="307429" y="448615"/>
                                </a:cubicBezTo>
                                <a:cubicBezTo>
                                  <a:pt x="309728" y="448412"/>
                                  <a:pt x="312026" y="448627"/>
                                  <a:pt x="314363" y="448729"/>
                                </a:cubicBezTo>
                                <a:cubicBezTo>
                                  <a:pt x="314477" y="448894"/>
                                  <a:pt x="314592" y="449072"/>
                                  <a:pt x="314655" y="449288"/>
                                </a:cubicBezTo>
                                <a:cubicBezTo>
                                  <a:pt x="314147" y="450037"/>
                                  <a:pt x="313792" y="450863"/>
                                  <a:pt x="313119" y="451485"/>
                                </a:cubicBezTo>
                                <a:cubicBezTo>
                                  <a:pt x="310337" y="454444"/>
                                  <a:pt x="306705" y="456121"/>
                                  <a:pt x="303060" y="457657"/>
                                </a:cubicBezTo>
                                <a:cubicBezTo>
                                  <a:pt x="302463" y="457899"/>
                                  <a:pt x="301955" y="458140"/>
                                  <a:pt x="301422" y="458597"/>
                                </a:cubicBezTo>
                                <a:cubicBezTo>
                                  <a:pt x="313106" y="456933"/>
                                  <a:pt x="323482" y="459321"/>
                                  <a:pt x="332143" y="467970"/>
                                </a:cubicBezTo>
                                <a:cubicBezTo>
                                  <a:pt x="322847" y="475297"/>
                                  <a:pt x="312433" y="476707"/>
                                  <a:pt x="301117" y="473926"/>
                                </a:cubicBezTo>
                                <a:cubicBezTo>
                                  <a:pt x="305626" y="476923"/>
                                  <a:pt x="310617" y="479247"/>
                                  <a:pt x="313042" y="484721"/>
                                </a:cubicBezTo>
                                <a:cubicBezTo>
                                  <a:pt x="302958" y="486156"/>
                                  <a:pt x="295593" y="480149"/>
                                  <a:pt x="287299" y="476529"/>
                                </a:cubicBezTo>
                                <a:cubicBezTo>
                                  <a:pt x="288303" y="477279"/>
                                  <a:pt x="289306" y="478028"/>
                                  <a:pt x="290258" y="478803"/>
                                </a:cubicBezTo>
                                <a:cubicBezTo>
                                  <a:pt x="291236" y="479641"/>
                                  <a:pt x="292202" y="480593"/>
                                  <a:pt x="293129" y="481470"/>
                                </a:cubicBezTo>
                                <a:cubicBezTo>
                                  <a:pt x="295275" y="483794"/>
                                  <a:pt x="297193" y="486270"/>
                                  <a:pt x="297650" y="489560"/>
                                </a:cubicBezTo>
                                <a:cubicBezTo>
                                  <a:pt x="297917" y="491465"/>
                                  <a:pt x="297675" y="491719"/>
                                  <a:pt x="295821" y="491452"/>
                                </a:cubicBezTo>
                                <a:cubicBezTo>
                                  <a:pt x="291033" y="490906"/>
                                  <a:pt x="286728" y="488861"/>
                                  <a:pt x="282791" y="486245"/>
                                </a:cubicBezTo>
                                <a:cubicBezTo>
                                  <a:pt x="277432" y="482486"/>
                                  <a:pt x="272224" y="478460"/>
                                  <a:pt x="266967" y="474637"/>
                                </a:cubicBezTo>
                                <a:cubicBezTo>
                                  <a:pt x="261925" y="471005"/>
                                  <a:pt x="256756" y="467538"/>
                                  <a:pt x="250812" y="465506"/>
                                </a:cubicBezTo>
                                <a:cubicBezTo>
                                  <a:pt x="249491" y="465049"/>
                                  <a:pt x="248234" y="464807"/>
                                  <a:pt x="247015" y="464718"/>
                                </a:cubicBezTo>
                                <a:cubicBezTo>
                                  <a:pt x="244894" y="464502"/>
                                  <a:pt x="242837" y="464795"/>
                                  <a:pt x="240754" y="465315"/>
                                </a:cubicBezTo>
                                <a:cubicBezTo>
                                  <a:pt x="239027" y="473875"/>
                                  <a:pt x="240563" y="479133"/>
                                  <a:pt x="244348" y="484429"/>
                                </a:cubicBezTo>
                                <a:cubicBezTo>
                                  <a:pt x="250685" y="493306"/>
                                  <a:pt x="257442" y="499212"/>
                                  <a:pt x="266725" y="503619"/>
                                </a:cubicBezTo>
                                <a:cubicBezTo>
                                  <a:pt x="342963" y="539864"/>
                                  <a:pt x="432232" y="440906"/>
                                  <a:pt x="372758" y="339179"/>
                                </a:cubicBezTo>
                                <a:cubicBezTo>
                                  <a:pt x="314884" y="240182"/>
                                  <a:pt x="206566" y="264655"/>
                                  <a:pt x="152844" y="336093"/>
                                </a:cubicBezTo>
                                <a:cubicBezTo>
                                  <a:pt x="14694" y="519798"/>
                                  <a:pt x="289928" y="711378"/>
                                  <a:pt x="459892" y="527469"/>
                                </a:cubicBezTo>
                                <a:cubicBezTo>
                                  <a:pt x="641960" y="330454"/>
                                  <a:pt x="421932" y="0"/>
                                  <a:pt x="99276" y="101219"/>
                                </a:cubicBezTo>
                                <a:cubicBezTo>
                                  <a:pt x="59144" y="113805"/>
                                  <a:pt x="28130" y="129223"/>
                                  <a:pt x="0" y="149492"/>
                                </a:cubicBezTo>
                                <a:lnTo>
                                  <a:pt x="0" y="139827"/>
                                </a:lnTo>
                                <a:cubicBezTo>
                                  <a:pt x="9614" y="132055"/>
                                  <a:pt x="20371" y="124422"/>
                                  <a:pt x="33147" y="116357"/>
                                </a:cubicBezTo>
                                <a:cubicBezTo>
                                  <a:pt x="94475" y="77641"/>
                                  <a:pt x="176651" y="55105"/>
                                  <a:pt x="259202" y="58217"/>
                                </a:cubicBezTo>
                                <a:close/>
                              </a:path>
                            </a:pathLst>
                          </a:custGeom>
                          <a:solidFill>
                            <a:srgbClr val="6FAC3C"/>
                          </a:solidFill>
                          <a:ln w="0" cap="flat">
                            <a:noFill/>
                            <a:miter lim="127000"/>
                          </a:ln>
                          <a:effectLst/>
                        </wps:spPr>
                        <wps:bodyPr/>
                      </wps:wsp>
                      <wps:wsp>
                        <wps:cNvPr id="601327528" name="Shape 14"/>
                        <wps:cNvSpPr/>
                        <wps:spPr>
                          <a:xfrm>
                            <a:off x="825931" y="327205"/>
                            <a:ext cx="98085" cy="187027"/>
                          </a:xfrm>
                          <a:custGeom>
                            <a:avLst/>
                            <a:gdLst/>
                            <a:ahLst/>
                            <a:cxnLst/>
                            <a:rect l="0" t="0" r="0" b="0"/>
                            <a:pathLst>
                              <a:path w="98085" h="187027">
                                <a:moveTo>
                                  <a:pt x="98085" y="0"/>
                                </a:moveTo>
                                <a:lnTo>
                                  <a:pt x="98085" y="21881"/>
                                </a:lnTo>
                                <a:lnTo>
                                  <a:pt x="86271" y="25686"/>
                                </a:lnTo>
                                <a:cubicBezTo>
                                  <a:pt x="79756" y="30360"/>
                                  <a:pt x="74003" y="36202"/>
                                  <a:pt x="68986" y="43212"/>
                                </a:cubicBezTo>
                                <a:cubicBezTo>
                                  <a:pt x="63983" y="50235"/>
                                  <a:pt x="59792" y="57678"/>
                                  <a:pt x="56464" y="65526"/>
                                </a:cubicBezTo>
                                <a:cubicBezTo>
                                  <a:pt x="53111" y="73375"/>
                                  <a:pt x="50444" y="80639"/>
                                  <a:pt x="48451" y="87319"/>
                                </a:cubicBezTo>
                                <a:cubicBezTo>
                                  <a:pt x="43091" y="105366"/>
                                  <a:pt x="42583" y="121889"/>
                                  <a:pt x="46939" y="136926"/>
                                </a:cubicBezTo>
                                <a:cubicBezTo>
                                  <a:pt x="49606" y="145282"/>
                                  <a:pt x="53873" y="152204"/>
                                  <a:pt x="59715" y="157715"/>
                                </a:cubicBezTo>
                                <a:cubicBezTo>
                                  <a:pt x="65557" y="163240"/>
                                  <a:pt x="72987" y="165983"/>
                                  <a:pt x="82017" y="165983"/>
                                </a:cubicBezTo>
                                <a:lnTo>
                                  <a:pt x="98085" y="161628"/>
                                </a:lnTo>
                                <a:lnTo>
                                  <a:pt x="98085" y="184840"/>
                                </a:lnTo>
                                <a:lnTo>
                                  <a:pt x="81509" y="187027"/>
                                </a:lnTo>
                                <a:cubicBezTo>
                                  <a:pt x="66485" y="187027"/>
                                  <a:pt x="51524" y="183852"/>
                                  <a:pt x="36665" y="177515"/>
                                </a:cubicBezTo>
                                <a:cubicBezTo>
                                  <a:pt x="21793" y="171165"/>
                                  <a:pt x="11519" y="160306"/>
                                  <a:pt x="5855" y="144939"/>
                                </a:cubicBezTo>
                                <a:cubicBezTo>
                                  <a:pt x="1499" y="132252"/>
                                  <a:pt x="0" y="118726"/>
                                  <a:pt x="1346" y="104350"/>
                                </a:cubicBezTo>
                                <a:cubicBezTo>
                                  <a:pt x="4343" y="75966"/>
                                  <a:pt x="15443" y="51162"/>
                                  <a:pt x="34658" y="29941"/>
                                </a:cubicBezTo>
                                <a:cubicBezTo>
                                  <a:pt x="44266" y="19336"/>
                                  <a:pt x="55143" y="11383"/>
                                  <a:pt x="67294" y="6081"/>
                                </a:cubicBezTo>
                                <a:lnTo>
                                  <a:pt x="98085" y="0"/>
                                </a:lnTo>
                                <a:close/>
                              </a:path>
                            </a:pathLst>
                          </a:custGeom>
                          <a:solidFill>
                            <a:srgbClr val="2F2925"/>
                          </a:solidFill>
                          <a:ln w="0" cap="flat">
                            <a:noFill/>
                            <a:miter lim="127000"/>
                          </a:ln>
                          <a:effectLst/>
                        </wps:spPr>
                        <wps:bodyPr/>
                      </wps:wsp>
                      <wps:wsp>
                        <wps:cNvPr id="347113176" name="Shape 15"/>
                        <wps:cNvSpPr/>
                        <wps:spPr>
                          <a:xfrm>
                            <a:off x="803375" y="188033"/>
                            <a:ext cx="120641" cy="102718"/>
                          </a:xfrm>
                          <a:custGeom>
                            <a:avLst/>
                            <a:gdLst/>
                            <a:ahLst/>
                            <a:cxnLst/>
                            <a:rect l="0" t="0" r="0" b="0"/>
                            <a:pathLst>
                              <a:path w="120641" h="102718">
                                <a:moveTo>
                                  <a:pt x="119101" y="0"/>
                                </a:moveTo>
                                <a:lnTo>
                                  <a:pt x="120641" y="226"/>
                                </a:lnTo>
                                <a:lnTo>
                                  <a:pt x="120641" y="23610"/>
                                </a:lnTo>
                                <a:lnTo>
                                  <a:pt x="116091" y="22543"/>
                                </a:lnTo>
                                <a:cubicBezTo>
                                  <a:pt x="108737" y="22543"/>
                                  <a:pt x="100978" y="24803"/>
                                  <a:pt x="92799" y="29312"/>
                                </a:cubicBezTo>
                                <a:cubicBezTo>
                                  <a:pt x="84607" y="33820"/>
                                  <a:pt x="77013" y="39510"/>
                                  <a:pt x="70002" y="46355"/>
                                </a:cubicBezTo>
                                <a:cubicBezTo>
                                  <a:pt x="62979" y="53200"/>
                                  <a:pt x="57048" y="60719"/>
                                  <a:pt x="52210" y="68897"/>
                                </a:cubicBezTo>
                                <a:cubicBezTo>
                                  <a:pt x="47358" y="77089"/>
                                  <a:pt x="44602" y="84861"/>
                                  <a:pt x="43942" y="92202"/>
                                </a:cubicBezTo>
                                <a:cubicBezTo>
                                  <a:pt x="43269" y="96876"/>
                                  <a:pt x="40348" y="99797"/>
                                  <a:pt x="35166" y="100965"/>
                                </a:cubicBezTo>
                                <a:cubicBezTo>
                                  <a:pt x="29985" y="102133"/>
                                  <a:pt x="25565" y="102718"/>
                                  <a:pt x="21882" y="102718"/>
                                </a:cubicBezTo>
                                <a:cubicBezTo>
                                  <a:pt x="16548" y="102718"/>
                                  <a:pt x="11532" y="101714"/>
                                  <a:pt x="6858" y="99720"/>
                                </a:cubicBezTo>
                                <a:cubicBezTo>
                                  <a:pt x="2172" y="98057"/>
                                  <a:pt x="0" y="95542"/>
                                  <a:pt x="343" y="92202"/>
                                </a:cubicBezTo>
                                <a:cubicBezTo>
                                  <a:pt x="1346" y="79845"/>
                                  <a:pt x="5855" y="68148"/>
                                  <a:pt x="13868" y="57125"/>
                                </a:cubicBezTo>
                                <a:cubicBezTo>
                                  <a:pt x="21882" y="46101"/>
                                  <a:pt x="31737" y="36335"/>
                                  <a:pt x="43434" y="27813"/>
                                </a:cubicBezTo>
                                <a:cubicBezTo>
                                  <a:pt x="55131" y="19291"/>
                                  <a:pt x="67653" y="12522"/>
                                  <a:pt x="81013" y="7518"/>
                                </a:cubicBezTo>
                                <a:cubicBezTo>
                                  <a:pt x="94374" y="2502"/>
                                  <a:pt x="107074" y="0"/>
                                  <a:pt x="119101" y="0"/>
                                </a:cubicBezTo>
                                <a:close/>
                              </a:path>
                            </a:pathLst>
                          </a:custGeom>
                          <a:solidFill>
                            <a:srgbClr val="2F2925"/>
                          </a:solidFill>
                          <a:ln w="0" cap="flat">
                            <a:noFill/>
                            <a:miter lim="127000"/>
                          </a:ln>
                          <a:effectLst/>
                        </wps:spPr>
                        <wps:bodyPr/>
                      </wps:wsp>
                      <wps:wsp>
                        <wps:cNvPr id="203930015" name="Shape 16"/>
                        <wps:cNvSpPr/>
                        <wps:spPr>
                          <a:xfrm>
                            <a:off x="635354" y="179753"/>
                            <a:ext cx="154737" cy="335991"/>
                          </a:xfrm>
                          <a:custGeom>
                            <a:avLst/>
                            <a:gdLst/>
                            <a:ahLst/>
                            <a:cxnLst/>
                            <a:rect l="0" t="0" r="0" b="0"/>
                            <a:pathLst>
                              <a:path w="154737" h="335991">
                                <a:moveTo>
                                  <a:pt x="73990" y="0"/>
                                </a:moveTo>
                                <a:cubicBezTo>
                                  <a:pt x="78715" y="0"/>
                                  <a:pt x="83960" y="838"/>
                                  <a:pt x="89713" y="2527"/>
                                </a:cubicBezTo>
                                <a:cubicBezTo>
                                  <a:pt x="94424" y="4216"/>
                                  <a:pt x="96456" y="6921"/>
                                  <a:pt x="95783" y="10643"/>
                                </a:cubicBezTo>
                                <a:cubicBezTo>
                                  <a:pt x="95440" y="19088"/>
                                  <a:pt x="95186" y="27445"/>
                                  <a:pt x="95021" y="35725"/>
                                </a:cubicBezTo>
                                <a:cubicBezTo>
                                  <a:pt x="94856" y="44005"/>
                                  <a:pt x="94590" y="52184"/>
                                  <a:pt x="94259" y="60300"/>
                                </a:cubicBezTo>
                                <a:lnTo>
                                  <a:pt x="92748" y="110477"/>
                                </a:lnTo>
                                <a:lnTo>
                                  <a:pt x="129235" y="110477"/>
                                </a:lnTo>
                                <a:cubicBezTo>
                                  <a:pt x="138684" y="110477"/>
                                  <a:pt x="143421" y="115379"/>
                                  <a:pt x="143421" y="125171"/>
                                </a:cubicBezTo>
                                <a:cubicBezTo>
                                  <a:pt x="143421" y="134976"/>
                                  <a:pt x="138684" y="139865"/>
                                  <a:pt x="129235" y="139865"/>
                                </a:cubicBezTo>
                                <a:lnTo>
                                  <a:pt x="91732" y="139865"/>
                                </a:lnTo>
                                <a:lnTo>
                                  <a:pt x="91732" y="147968"/>
                                </a:lnTo>
                                <a:lnTo>
                                  <a:pt x="90208" y="192062"/>
                                </a:lnTo>
                                <a:cubicBezTo>
                                  <a:pt x="89865" y="199504"/>
                                  <a:pt x="89776" y="206845"/>
                                  <a:pt x="89954" y="214109"/>
                                </a:cubicBezTo>
                                <a:cubicBezTo>
                                  <a:pt x="90119" y="221374"/>
                                  <a:pt x="90373" y="228892"/>
                                  <a:pt x="90716" y="236652"/>
                                </a:cubicBezTo>
                                <a:cubicBezTo>
                                  <a:pt x="91389" y="248488"/>
                                  <a:pt x="92748" y="261671"/>
                                  <a:pt x="94767" y="276187"/>
                                </a:cubicBezTo>
                                <a:cubicBezTo>
                                  <a:pt x="96799" y="290728"/>
                                  <a:pt x="101867" y="302717"/>
                                  <a:pt x="109969" y="312166"/>
                                </a:cubicBezTo>
                                <a:cubicBezTo>
                                  <a:pt x="121793" y="302044"/>
                                  <a:pt x="131763" y="296964"/>
                                  <a:pt x="139865" y="296964"/>
                                </a:cubicBezTo>
                                <a:cubicBezTo>
                                  <a:pt x="146621" y="296964"/>
                                  <a:pt x="151016" y="299504"/>
                                  <a:pt x="153048" y="304571"/>
                                </a:cubicBezTo>
                                <a:cubicBezTo>
                                  <a:pt x="154737" y="309639"/>
                                  <a:pt x="154229" y="314033"/>
                                  <a:pt x="151536" y="317754"/>
                                </a:cubicBezTo>
                                <a:cubicBezTo>
                                  <a:pt x="147129" y="323825"/>
                                  <a:pt x="141224" y="328549"/>
                                  <a:pt x="133794" y="331940"/>
                                </a:cubicBezTo>
                                <a:cubicBezTo>
                                  <a:pt x="125006" y="334632"/>
                                  <a:pt x="117234" y="335991"/>
                                  <a:pt x="110477" y="335991"/>
                                </a:cubicBezTo>
                                <a:cubicBezTo>
                                  <a:pt x="95618" y="335991"/>
                                  <a:pt x="84303" y="332600"/>
                                  <a:pt x="76530" y="325844"/>
                                </a:cubicBezTo>
                                <a:cubicBezTo>
                                  <a:pt x="63017" y="315722"/>
                                  <a:pt x="54902" y="301523"/>
                                  <a:pt x="52197" y="283286"/>
                                </a:cubicBezTo>
                                <a:cubicBezTo>
                                  <a:pt x="49492" y="267068"/>
                                  <a:pt x="47714" y="250850"/>
                                  <a:pt x="46888" y="234632"/>
                                </a:cubicBezTo>
                                <a:cubicBezTo>
                                  <a:pt x="46038" y="218415"/>
                                  <a:pt x="45618" y="202197"/>
                                  <a:pt x="45618" y="185979"/>
                                </a:cubicBezTo>
                                <a:cubicBezTo>
                                  <a:pt x="45618" y="178219"/>
                                  <a:pt x="45694" y="170523"/>
                                  <a:pt x="45860" y="162928"/>
                                </a:cubicBezTo>
                                <a:cubicBezTo>
                                  <a:pt x="46038" y="155334"/>
                                  <a:pt x="46291" y="147638"/>
                                  <a:pt x="46622" y="139865"/>
                                </a:cubicBezTo>
                                <a:lnTo>
                                  <a:pt x="14186" y="139865"/>
                                </a:lnTo>
                                <a:cubicBezTo>
                                  <a:pt x="4724" y="139865"/>
                                  <a:pt x="0" y="134976"/>
                                  <a:pt x="0" y="125171"/>
                                </a:cubicBezTo>
                                <a:cubicBezTo>
                                  <a:pt x="0" y="115379"/>
                                  <a:pt x="4724" y="110477"/>
                                  <a:pt x="14186" y="110477"/>
                                </a:cubicBezTo>
                                <a:lnTo>
                                  <a:pt x="47650" y="110477"/>
                                </a:lnTo>
                                <a:cubicBezTo>
                                  <a:pt x="47968" y="102032"/>
                                  <a:pt x="48311" y="93663"/>
                                  <a:pt x="48654" y="85382"/>
                                </a:cubicBezTo>
                                <a:cubicBezTo>
                                  <a:pt x="48984" y="77114"/>
                                  <a:pt x="49492" y="68745"/>
                                  <a:pt x="50178" y="60300"/>
                                </a:cubicBezTo>
                                <a:cubicBezTo>
                                  <a:pt x="50508" y="51867"/>
                                  <a:pt x="50838" y="43574"/>
                                  <a:pt x="51181" y="35471"/>
                                </a:cubicBezTo>
                                <a:cubicBezTo>
                                  <a:pt x="51524" y="27356"/>
                                  <a:pt x="51867" y="19088"/>
                                  <a:pt x="52197" y="10643"/>
                                </a:cubicBezTo>
                                <a:cubicBezTo>
                                  <a:pt x="52197" y="6248"/>
                                  <a:pt x="54991" y="3378"/>
                                  <a:pt x="60566" y="2019"/>
                                </a:cubicBezTo>
                                <a:cubicBezTo>
                                  <a:pt x="66142" y="673"/>
                                  <a:pt x="70612" y="0"/>
                                  <a:pt x="73990" y="0"/>
                                </a:cubicBezTo>
                                <a:close/>
                              </a:path>
                            </a:pathLst>
                          </a:custGeom>
                          <a:solidFill>
                            <a:srgbClr val="2F2925"/>
                          </a:solidFill>
                          <a:ln w="0" cap="flat">
                            <a:noFill/>
                            <a:miter lim="127000"/>
                          </a:ln>
                          <a:effectLst/>
                        </wps:spPr>
                        <wps:bodyPr/>
                      </wps:wsp>
                      <wps:wsp>
                        <wps:cNvPr id="1141337339" name="Shape 17"/>
                        <wps:cNvSpPr/>
                        <wps:spPr>
                          <a:xfrm>
                            <a:off x="1580565" y="327204"/>
                            <a:ext cx="98084" cy="187029"/>
                          </a:xfrm>
                          <a:custGeom>
                            <a:avLst/>
                            <a:gdLst/>
                            <a:ahLst/>
                            <a:cxnLst/>
                            <a:rect l="0" t="0" r="0" b="0"/>
                            <a:pathLst>
                              <a:path w="98084" h="187029">
                                <a:moveTo>
                                  <a:pt x="98084" y="0"/>
                                </a:moveTo>
                                <a:lnTo>
                                  <a:pt x="98084" y="21879"/>
                                </a:lnTo>
                                <a:lnTo>
                                  <a:pt x="86258" y="25688"/>
                                </a:lnTo>
                                <a:cubicBezTo>
                                  <a:pt x="79756" y="30362"/>
                                  <a:pt x="73990" y="36204"/>
                                  <a:pt x="68974" y="43214"/>
                                </a:cubicBezTo>
                                <a:cubicBezTo>
                                  <a:pt x="63970" y="50237"/>
                                  <a:pt x="59792" y="57679"/>
                                  <a:pt x="56451" y="65528"/>
                                </a:cubicBezTo>
                                <a:cubicBezTo>
                                  <a:pt x="53111" y="73377"/>
                                  <a:pt x="50432" y="80641"/>
                                  <a:pt x="48438" y="87321"/>
                                </a:cubicBezTo>
                                <a:cubicBezTo>
                                  <a:pt x="43091" y="105368"/>
                                  <a:pt x="42583" y="121891"/>
                                  <a:pt x="46926" y="136927"/>
                                </a:cubicBezTo>
                                <a:cubicBezTo>
                                  <a:pt x="49606" y="145284"/>
                                  <a:pt x="53861" y="152206"/>
                                  <a:pt x="59715" y="157717"/>
                                </a:cubicBezTo>
                                <a:cubicBezTo>
                                  <a:pt x="65545" y="163242"/>
                                  <a:pt x="72987" y="165985"/>
                                  <a:pt x="82004" y="165985"/>
                                </a:cubicBezTo>
                                <a:lnTo>
                                  <a:pt x="98084" y="161627"/>
                                </a:lnTo>
                                <a:lnTo>
                                  <a:pt x="98084" y="184842"/>
                                </a:lnTo>
                                <a:lnTo>
                                  <a:pt x="81509" y="187029"/>
                                </a:lnTo>
                                <a:cubicBezTo>
                                  <a:pt x="66472" y="187029"/>
                                  <a:pt x="51511" y="183854"/>
                                  <a:pt x="36665" y="177517"/>
                                </a:cubicBezTo>
                                <a:cubicBezTo>
                                  <a:pt x="21793" y="171167"/>
                                  <a:pt x="11519" y="160308"/>
                                  <a:pt x="5842" y="144941"/>
                                </a:cubicBezTo>
                                <a:cubicBezTo>
                                  <a:pt x="1499" y="132254"/>
                                  <a:pt x="0" y="118728"/>
                                  <a:pt x="1333" y="104352"/>
                                </a:cubicBezTo>
                                <a:cubicBezTo>
                                  <a:pt x="4343" y="75967"/>
                                  <a:pt x="15443" y="51164"/>
                                  <a:pt x="34658" y="29943"/>
                                </a:cubicBezTo>
                                <a:cubicBezTo>
                                  <a:pt x="44260" y="19338"/>
                                  <a:pt x="55137" y="11385"/>
                                  <a:pt x="67288" y="6082"/>
                                </a:cubicBezTo>
                                <a:lnTo>
                                  <a:pt x="98084" y="0"/>
                                </a:lnTo>
                                <a:close/>
                              </a:path>
                            </a:pathLst>
                          </a:custGeom>
                          <a:solidFill>
                            <a:srgbClr val="2F2925"/>
                          </a:solidFill>
                          <a:ln w="0" cap="flat">
                            <a:noFill/>
                            <a:miter lim="127000"/>
                          </a:ln>
                          <a:effectLst/>
                        </wps:spPr>
                        <wps:bodyPr/>
                      </wps:wsp>
                      <wps:wsp>
                        <wps:cNvPr id="1252085595" name="Shape 18"/>
                        <wps:cNvSpPr/>
                        <wps:spPr>
                          <a:xfrm>
                            <a:off x="924016" y="188259"/>
                            <a:ext cx="102689" cy="339511"/>
                          </a:xfrm>
                          <a:custGeom>
                            <a:avLst/>
                            <a:gdLst/>
                            <a:ahLst/>
                            <a:cxnLst/>
                            <a:rect l="0" t="0" r="0" b="0"/>
                            <a:pathLst>
                              <a:path w="102689" h="339511">
                                <a:moveTo>
                                  <a:pt x="0" y="0"/>
                                </a:moveTo>
                                <a:lnTo>
                                  <a:pt x="27019" y="3973"/>
                                </a:lnTo>
                                <a:cubicBezTo>
                                  <a:pt x="35538" y="6771"/>
                                  <a:pt x="43056" y="10969"/>
                                  <a:pt x="49577" y="16563"/>
                                </a:cubicBezTo>
                                <a:cubicBezTo>
                                  <a:pt x="62595" y="27764"/>
                                  <a:pt x="72869" y="41607"/>
                                  <a:pt x="80388" y="58155"/>
                                </a:cubicBezTo>
                                <a:cubicBezTo>
                                  <a:pt x="87906" y="74678"/>
                                  <a:pt x="93075" y="92649"/>
                                  <a:pt x="95920" y="112016"/>
                                </a:cubicBezTo>
                                <a:cubicBezTo>
                                  <a:pt x="98752" y="131396"/>
                                  <a:pt x="100339" y="149430"/>
                                  <a:pt x="100682" y="166131"/>
                                </a:cubicBezTo>
                                <a:cubicBezTo>
                                  <a:pt x="102689" y="220246"/>
                                  <a:pt x="98510" y="274703"/>
                                  <a:pt x="88147" y="329478"/>
                                </a:cubicBezTo>
                                <a:cubicBezTo>
                                  <a:pt x="87487" y="334165"/>
                                  <a:pt x="84566" y="337009"/>
                                  <a:pt x="79384" y="338000"/>
                                </a:cubicBezTo>
                                <a:cubicBezTo>
                                  <a:pt x="74203" y="339003"/>
                                  <a:pt x="69783" y="339511"/>
                                  <a:pt x="66113" y="339511"/>
                                </a:cubicBezTo>
                                <a:cubicBezTo>
                                  <a:pt x="61096" y="339511"/>
                                  <a:pt x="56080" y="338673"/>
                                  <a:pt x="51076" y="337009"/>
                                </a:cubicBezTo>
                                <a:cubicBezTo>
                                  <a:pt x="46733" y="335003"/>
                                  <a:pt x="44726" y="332488"/>
                                  <a:pt x="45056" y="329478"/>
                                </a:cubicBezTo>
                                <a:cubicBezTo>
                                  <a:pt x="45386" y="327815"/>
                                  <a:pt x="45729" y="325973"/>
                                  <a:pt x="46060" y="323966"/>
                                </a:cubicBezTo>
                                <a:cubicBezTo>
                                  <a:pt x="46390" y="321973"/>
                                  <a:pt x="46733" y="320131"/>
                                  <a:pt x="47063" y="318467"/>
                                </a:cubicBezTo>
                                <a:cubicBezTo>
                                  <a:pt x="47393" y="316791"/>
                                  <a:pt x="47647" y="314949"/>
                                  <a:pt x="47812" y="312943"/>
                                </a:cubicBezTo>
                                <a:cubicBezTo>
                                  <a:pt x="47977" y="310949"/>
                                  <a:pt x="48231" y="309107"/>
                                  <a:pt x="48561" y="307431"/>
                                </a:cubicBezTo>
                                <a:cubicBezTo>
                                  <a:pt x="39875" y="313794"/>
                                  <a:pt x="29524" y="318467"/>
                                  <a:pt x="17497" y="321477"/>
                                </a:cubicBezTo>
                                <a:lnTo>
                                  <a:pt x="0" y="323786"/>
                                </a:lnTo>
                                <a:lnTo>
                                  <a:pt x="0" y="300574"/>
                                </a:lnTo>
                                <a:lnTo>
                                  <a:pt x="13497" y="296915"/>
                                </a:lnTo>
                                <a:cubicBezTo>
                                  <a:pt x="22184" y="291581"/>
                                  <a:pt x="29448" y="284635"/>
                                  <a:pt x="35290" y="276113"/>
                                </a:cubicBezTo>
                                <a:cubicBezTo>
                                  <a:pt x="41132" y="267604"/>
                                  <a:pt x="45640" y="258168"/>
                                  <a:pt x="48815" y="247805"/>
                                </a:cubicBezTo>
                                <a:cubicBezTo>
                                  <a:pt x="51990" y="237454"/>
                                  <a:pt x="53743" y="227434"/>
                                  <a:pt x="54073" y="217744"/>
                                </a:cubicBezTo>
                                <a:cubicBezTo>
                                  <a:pt x="54073" y="205056"/>
                                  <a:pt x="50492" y="191861"/>
                                  <a:pt x="43316" y="178158"/>
                                </a:cubicBezTo>
                                <a:cubicBezTo>
                                  <a:pt x="36128" y="164467"/>
                                  <a:pt x="25016" y="157609"/>
                                  <a:pt x="9991" y="157609"/>
                                </a:cubicBezTo>
                                <a:lnTo>
                                  <a:pt x="0" y="160827"/>
                                </a:lnTo>
                                <a:lnTo>
                                  <a:pt x="0" y="138946"/>
                                </a:lnTo>
                                <a:lnTo>
                                  <a:pt x="9484" y="137073"/>
                                </a:lnTo>
                                <a:cubicBezTo>
                                  <a:pt x="26527" y="137073"/>
                                  <a:pt x="42376" y="140921"/>
                                  <a:pt x="57083" y="148592"/>
                                </a:cubicBezTo>
                                <a:cubicBezTo>
                                  <a:pt x="56753" y="140248"/>
                                  <a:pt x="55496" y="128983"/>
                                  <a:pt x="53324" y="114772"/>
                                </a:cubicBezTo>
                                <a:cubicBezTo>
                                  <a:pt x="51152" y="100573"/>
                                  <a:pt x="47736" y="86642"/>
                                  <a:pt x="43062" y="72926"/>
                                </a:cubicBezTo>
                                <a:cubicBezTo>
                                  <a:pt x="38376" y="59235"/>
                                  <a:pt x="32191" y="47373"/>
                                  <a:pt x="24520" y="37353"/>
                                </a:cubicBezTo>
                                <a:cubicBezTo>
                                  <a:pt x="20672" y="32343"/>
                                  <a:pt x="16329" y="28584"/>
                                  <a:pt x="11485" y="26077"/>
                                </a:cubicBezTo>
                                <a:lnTo>
                                  <a:pt x="0" y="23383"/>
                                </a:lnTo>
                                <a:lnTo>
                                  <a:pt x="0" y="0"/>
                                </a:lnTo>
                                <a:close/>
                              </a:path>
                            </a:pathLst>
                          </a:custGeom>
                          <a:solidFill>
                            <a:srgbClr val="2F2925"/>
                          </a:solidFill>
                          <a:ln w="0" cap="flat">
                            <a:noFill/>
                            <a:miter lim="127000"/>
                          </a:ln>
                          <a:effectLst/>
                        </wps:spPr>
                        <wps:bodyPr/>
                      </wps:wsp>
                      <wps:wsp>
                        <wps:cNvPr id="2041914815" name="Shape 19"/>
                        <wps:cNvSpPr/>
                        <wps:spPr>
                          <a:xfrm>
                            <a:off x="1558009" y="188033"/>
                            <a:ext cx="120639" cy="102718"/>
                          </a:xfrm>
                          <a:custGeom>
                            <a:avLst/>
                            <a:gdLst/>
                            <a:ahLst/>
                            <a:cxnLst/>
                            <a:rect l="0" t="0" r="0" b="0"/>
                            <a:pathLst>
                              <a:path w="120639" h="102718">
                                <a:moveTo>
                                  <a:pt x="119088" y="0"/>
                                </a:moveTo>
                                <a:lnTo>
                                  <a:pt x="120639" y="228"/>
                                </a:lnTo>
                                <a:lnTo>
                                  <a:pt x="120639" y="23610"/>
                                </a:lnTo>
                                <a:lnTo>
                                  <a:pt x="116091" y="22543"/>
                                </a:lnTo>
                                <a:cubicBezTo>
                                  <a:pt x="108737" y="22543"/>
                                  <a:pt x="100965" y="24803"/>
                                  <a:pt x="92786" y="29312"/>
                                </a:cubicBezTo>
                                <a:cubicBezTo>
                                  <a:pt x="84595" y="33820"/>
                                  <a:pt x="77000" y="39510"/>
                                  <a:pt x="69990" y="46355"/>
                                </a:cubicBezTo>
                                <a:cubicBezTo>
                                  <a:pt x="62967" y="53200"/>
                                  <a:pt x="57036" y="60719"/>
                                  <a:pt x="52197" y="68897"/>
                                </a:cubicBezTo>
                                <a:cubicBezTo>
                                  <a:pt x="47346" y="77089"/>
                                  <a:pt x="44590" y="84861"/>
                                  <a:pt x="43929" y="92202"/>
                                </a:cubicBezTo>
                                <a:cubicBezTo>
                                  <a:pt x="43256" y="96876"/>
                                  <a:pt x="40335" y="99797"/>
                                  <a:pt x="35166" y="100965"/>
                                </a:cubicBezTo>
                                <a:cubicBezTo>
                                  <a:pt x="29972" y="102133"/>
                                  <a:pt x="25565" y="102718"/>
                                  <a:pt x="21882" y="102718"/>
                                </a:cubicBezTo>
                                <a:cubicBezTo>
                                  <a:pt x="16535" y="102718"/>
                                  <a:pt x="11532" y="101714"/>
                                  <a:pt x="6858" y="99720"/>
                                </a:cubicBezTo>
                                <a:cubicBezTo>
                                  <a:pt x="2159" y="98057"/>
                                  <a:pt x="0" y="95542"/>
                                  <a:pt x="330" y="92202"/>
                                </a:cubicBezTo>
                                <a:cubicBezTo>
                                  <a:pt x="1333" y="79845"/>
                                  <a:pt x="5842" y="68148"/>
                                  <a:pt x="13868" y="57125"/>
                                </a:cubicBezTo>
                                <a:cubicBezTo>
                                  <a:pt x="21882" y="46101"/>
                                  <a:pt x="31725" y="36335"/>
                                  <a:pt x="43434" y="27813"/>
                                </a:cubicBezTo>
                                <a:cubicBezTo>
                                  <a:pt x="55118" y="19291"/>
                                  <a:pt x="67640" y="12522"/>
                                  <a:pt x="81013" y="7518"/>
                                </a:cubicBezTo>
                                <a:cubicBezTo>
                                  <a:pt x="94374" y="2502"/>
                                  <a:pt x="107074" y="0"/>
                                  <a:pt x="119088" y="0"/>
                                </a:cubicBezTo>
                                <a:close/>
                              </a:path>
                            </a:pathLst>
                          </a:custGeom>
                          <a:solidFill>
                            <a:srgbClr val="2F2925"/>
                          </a:solidFill>
                          <a:ln w="0" cap="flat">
                            <a:noFill/>
                            <a:miter lim="127000"/>
                          </a:ln>
                          <a:effectLst/>
                        </wps:spPr>
                        <wps:bodyPr/>
                      </wps:wsp>
                      <wps:wsp>
                        <wps:cNvPr id="1879325512" name="Shape 20"/>
                        <wps:cNvSpPr/>
                        <wps:spPr>
                          <a:xfrm>
                            <a:off x="1062405" y="179753"/>
                            <a:ext cx="158064" cy="333985"/>
                          </a:xfrm>
                          <a:custGeom>
                            <a:avLst/>
                            <a:gdLst/>
                            <a:ahLst/>
                            <a:cxnLst/>
                            <a:rect l="0" t="0" r="0" b="0"/>
                            <a:pathLst>
                              <a:path w="158064" h="333985">
                                <a:moveTo>
                                  <a:pt x="27737" y="0"/>
                                </a:moveTo>
                                <a:cubicBezTo>
                                  <a:pt x="31153" y="0"/>
                                  <a:pt x="35789" y="597"/>
                                  <a:pt x="41618" y="1803"/>
                                </a:cubicBezTo>
                                <a:cubicBezTo>
                                  <a:pt x="47435" y="3010"/>
                                  <a:pt x="50355" y="5994"/>
                                  <a:pt x="50355" y="10795"/>
                                </a:cubicBezTo>
                                <a:cubicBezTo>
                                  <a:pt x="48628" y="40259"/>
                                  <a:pt x="47612" y="69367"/>
                                  <a:pt x="47269" y="98146"/>
                                </a:cubicBezTo>
                                <a:cubicBezTo>
                                  <a:pt x="46914" y="112865"/>
                                  <a:pt x="46660" y="127432"/>
                                  <a:pt x="46495" y="141821"/>
                                </a:cubicBezTo>
                                <a:cubicBezTo>
                                  <a:pt x="46317" y="156197"/>
                                  <a:pt x="46063" y="170777"/>
                                  <a:pt x="45733" y="185483"/>
                                </a:cubicBezTo>
                                <a:cubicBezTo>
                                  <a:pt x="68669" y="155689"/>
                                  <a:pt x="91110" y="123152"/>
                                  <a:pt x="113043" y="87871"/>
                                </a:cubicBezTo>
                                <a:cubicBezTo>
                                  <a:pt x="115773" y="83071"/>
                                  <a:pt x="122453" y="80670"/>
                                  <a:pt x="133071" y="80670"/>
                                </a:cubicBezTo>
                                <a:cubicBezTo>
                                  <a:pt x="139929" y="80670"/>
                                  <a:pt x="146088" y="81699"/>
                                  <a:pt x="151574" y="83757"/>
                                </a:cubicBezTo>
                                <a:cubicBezTo>
                                  <a:pt x="156718" y="86500"/>
                                  <a:pt x="158064" y="89586"/>
                                  <a:pt x="155677" y="93002"/>
                                </a:cubicBezTo>
                                <a:cubicBezTo>
                                  <a:pt x="143688" y="113221"/>
                                  <a:pt x="131102" y="132652"/>
                                  <a:pt x="117920" y="151321"/>
                                </a:cubicBezTo>
                                <a:cubicBezTo>
                                  <a:pt x="104724" y="170002"/>
                                  <a:pt x="90932" y="188570"/>
                                  <a:pt x="76556" y="207074"/>
                                </a:cubicBezTo>
                                <a:cubicBezTo>
                                  <a:pt x="92646" y="210502"/>
                                  <a:pt x="105842" y="218465"/>
                                  <a:pt x="116116" y="230962"/>
                                </a:cubicBezTo>
                                <a:cubicBezTo>
                                  <a:pt x="126390" y="243472"/>
                                  <a:pt x="133756" y="257251"/>
                                  <a:pt x="138214" y="272326"/>
                                </a:cubicBezTo>
                                <a:cubicBezTo>
                                  <a:pt x="140614" y="280886"/>
                                  <a:pt x="143002" y="289116"/>
                                  <a:pt x="145402" y="296989"/>
                                </a:cubicBezTo>
                                <a:cubicBezTo>
                                  <a:pt x="147803" y="304876"/>
                                  <a:pt x="150203" y="312750"/>
                                  <a:pt x="152603" y="320624"/>
                                </a:cubicBezTo>
                                <a:cubicBezTo>
                                  <a:pt x="153962" y="325082"/>
                                  <a:pt x="152248" y="328498"/>
                                  <a:pt x="147460" y="330899"/>
                                </a:cubicBezTo>
                                <a:cubicBezTo>
                                  <a:pt x="142329" y="332956"/>
                                  <a:pt x="136487" y="333985"/>
                                  <a:pt x="129997" y="333985"/>
                                </a:cubicBezTo>
                                <a:cubicBezTo>
                                  <a:pt x="127254" y="333985"/>
                                  <a:pt x="123393" y="333477"/>
                                  <a:pt x="118428" y="332435"/>
                                </a:cubicBezTo>
                                <a:cubicBezTo>
                                  <a:pt x="113462" y="331419"/>
                                  <a:pt x="110630" y="329184"/>
                                  <a:pt x="109957" y="325755"/>
                                </a:cubicBezTo>
                                <a:cubicBezTo>
                                  <a:pt x="109258" y="323024"/>
                                  <a:pt x="108318" y="319684"/>
                                  <a:pt x="107124" y="315747"/>
                                </a:cubicBezTo>
                                <a:cubicBezTo>
                                  <a:pt x="105918" y="311810"/>
                                  <a:pt x="104635" y="306934"/>
                                  <a:pt x="103276" y="301104"/>
                                </a:cubicBezTo>
                                <a:cubicBezTo>
                                  <a:pt x="101905" y="296316"/>
                                  <a:pt x="99847" y="289624"/>
                                  <a:pt x="97104" y="281064"/>
                                </a:cubicBezTo>
                                <a:cubicBezTo>
                                  <a:pt x="94361" y="272504"/>
                                  <a:pt x="91021" y="264109"/>
                                  <a:pt x="87084" y="255880"/>
                                </a:cubicBezTo>
                                <a:cubicBezTo>
                                  <a:pt x="83147" y="247663"/>
                                  <a:pt x="78524" y="240474"/>
                                  <a:pt x="73215" y="234302"/>
                                </a:cubicBezTo>
                                <a:cubicBezTo>
                                  <a:pt x="67894" y="228130"/>
                                  <a:pt x="61989" y="225057"/>
                                  <a:pt x="55486" y="225057"/>
                                </a:cubicBezTo>
                                <a:lnTo>
                                  <a:pt x="46241" y="225565"/>
                                </a:lnTo>
                                <a:cubicBezTo>
                                  <a:pt x="46241" y="256057"/>
                                  <a:pt x="46749" y="286715"/>
                                  <a:pt x="47778" y="317551"/>
                                </a:cubicBezTo>
                                <a:cubicBezTo>
                                  <a:pt x="47778" y="322339"/>
                                  <a:pt x="44958" y="325336"/>
                                  <a:pt x="39307" y="326542"/>
                                </a:cubicBezTo>
                                <a:cubicBezTo>
                                  <a:pt x="33655" y="327724"/>
                                  <a:pt x="29108" y="328333"/>
                                  <a:pt x="25679" y="328333"/>
                                </a:cubicBezTo>
                                <a:cubicBezTo>
                                  <a:pt x="21920" y="328333"/>
                                  <a:pt x="17374" y="327724"/>
                                  <a:pt x="12065" y="326542"/>
                                </a:cubicBezTo>
                                <a:cubicBezTo>
                                  <a:pt x="6756" y="325336"/>
                                  <a:pt x="3759" y="322339"/>
                                  <a:pt x="3086" y="317551"/>
                                </a:cubicBezTo>
                                <a:cubicBezTo>
                                  <a:pt x="0" y="219583"/>
                                  <a:pt x="838" y="117323"/>
                                  <a:pt x="5652" y="10795"/>
                                </a:cubicBezTo>
                                <a:cubicBezTo>
                                  <a:pt x="6337" y="5994"/>
                                  <a:pt x="9246" y="3010"/>
                                  <a:pt x="14389" y="1803"/>
                                </a:cubicBezTo>
                                <a:cubicBezTo>
                                  <a:pt x="19520" y="597"/>
                                  <a:pt x="23965" y="0"/>
                                  <a:pt x="27737" y="0"/>
                                </a:cubicBezTo>
                                <a:close/>
                              </a:path>
                            </a:pathLst>
                          </a:custGeom>
                          <a:solidFill>
                            <a:srgbClr val="2F2925"/>
                          </a:solidFill>
                          <a:ln w="0" cap="flat">
                            <a:noFill/>
                            <a:miter lim="127000"/>
                          </a:ln>
                          <a:effectLst/>
                        </wps:spPr>
                        <wps:bodyPr/>
                      </wps:wsp>
                      <wps:wsp>
                        <wps:cNvPr id="1458095361" name="Shape 21"/>
                        <wps:cNvSpPr/>
                        <wps:spPr>
                          <a:xfrm>
                            <a:off x="1244675" y="178508"/>
                            <a:ext cx="282435" cy="337236"/>
                          </a:xfrm>
                          <a:custGeom>
                            <a:avLst/>
                            <a:gdLst/>
                            <a:ahLst/>
                            <a:cxnLst/>
                            <a:rect l="0" t="0" r="0" b="0"/>
                            <a:pathLst>
                              <a:path w="282435" h="337236">
                                <a:moveTo>
                                  <a:pt x="248031" y="0"/>
                                </a:moveTo>
                                <a:cubicBezTo>
                                  <a:pt x="251701" y="0"/>
                                  <a:pt x="256045" y="508"/>
                                  <a:pt x="261061" y="1511"/>
                                </a:cubicBezTo>
                                <a:cubicBezTo>
                                  <a:pt x="266078" y="2515"/>
                                  <a:pt x="269240" y="5182"/>
                                  <a:pt x="270574" y="9525"/>
                                </a:cubicBezTo>
                                <a:cubicBezTo>
                                  <a:pt x="278600" y="37579"/>
                                  <a:pt x="282435" y="64973"/>
                                  <a:pt x="282105" y="91694"/>
                                </a:cubicBezTo>
                                <a:cubicBezTo>
                                  <a:pt x="281432" y="135471"/>
                                  <a:pt x="275006" y="176213"/>
                                  <a:pt x="262814" y="213970"/>
                                </a:cubicBezTo>
                                <a:cubicBezTo>
                                  <a:pt x="250609" y="251714"/>
                                  <a:pt x="235331" y="290132"/>
                                  <a:pt x="216967" y="329222"/>
                                </a:cubicBezTo>
                                <a:cubicBezTo>
                                  <a:pt x="214630" y="334556"/>
                                  <a:pt x="208102" y="337236"/>
                                  <a:pt x="197421" y="337236"/>
                                </a:cubicBezTo>
                                <a:cubicBezTo>
                                  <a:pt x="193738" y="337236"/>
                                  <a:pt x="189154" y="336563"/>
                                  <a:pt x="183642" y="335229"/>
                                </a:cubicBezTo>
                                <a:cubicBezTo>
                                  <a:pt x="178130" y="333883"/>
                                  <a:pt x="175031" y="331051"/>
                                  <a:pt x="174371" y="326707"/>
                                </a:cubicBezTo>
                                <a:cubicBezTo>
                                  <a:pt x="163347" y="282613"/>
                                  <a:pt x="150152" y="240195"/>
                                  <a:pt x="134785" y="199441"/>
                                </a:cubicBezTo>
                                <a:cubicBezTo>
                                  <a:pt x="124422" y="220485"/>
                                  <a:pt x="115240" y="241452"/>
                                  <a:pt x="107226" y="262319"/>
                                </a:cubicBezTo>
                                <a:cubicBezTo>
                                  <a:pt x="99200" y="283210"/>
                                  <a:pt x="92024" y="304165"/>
                                  <a:pt x="85674" y="325209"/>
                                </a:cubicBezTo>
                                <a:cubicBezTo>
                                  <a:pt x="85344" y="327889"/>
                                  <a:pt x="82842" y="329882"/>
                                  <a:pt x="78168" y="331229"/>
                                </a:cubicBezTo>
                                <a:cubicBezTo>
                                  <a:pt x="73825" y="332219"/>
                                  <a:pt x="69304" y="332727"/>
                                  <a:pt x="64630" y="332727"/>
                                </a:cubicBezTo>
                                <a:cubicBezTo>
                                  <a:pt x="59957" y="332727"/>
                                  <a:pt x="55613" y="332219"/>
                                  <a:pt x="51613" y="331229"/>
                                </a:cubicBezTo>
                                <a:cubicBezTo>
                                  <a:pt x="47257" y="329882"/>
                                  <a:pt x="44590" y="327889"/>
                                  <a:pt x="43586" y="325209"/>
                                </a:cubicBezTo>
                                <a:cubicBezTo>
                                  <a:pt x="14186" y="229997"/>
                                  <a:pt x="0" y="132956"/>
                                  <a:pt x="1003" y="34074"/>
                                </a:cubicBezTo>
                                <a:cubicBezTo>
                                  <a:pt x="1003" y="29743"/>
                                  <a:pt x="3746" y="26899"/>
                                  <a:pt x="9271" y="25552"/>
                                </a:cubicBezTo>
                                <a:cubicBezTo>
                                  <a:pt x="14783" y="24232"/>
                                  <a:pt x="19202" y="23558"/>
                                  <a:pt x="22542" y="23558"/>
                                </a:cubicBezTo>
                                <a:cubicBezTo>
                                  <a:pt x="25870" y="23558"/>
                                  <a:pt x="30391" y="24143"/>
                                  <a:pt x="36068" y="25311"/>
                                </a:cubicBezTo>
                                <a:cubicBezTo>
                                  <a:pt x="41745" y="26479"/>
                                  <a:pt x="44590" y="29400"/>
                                  <a:pt x="44590" y="34074"/>
                                </a:cubicBezTo>
                                <a:cubicBezTo>
                                  <a:pt x="43586" y="109576"/>
                                  <a:pt x="51270" y="182232"/>
                                  <a:pt x="67640" y="252057"/>
                                </a:cubicBezTo>
                                <a:cubicBezTo>
                                  <a:pt x="80670" y="218643"/>
                                  <a:pt x="97206" y="184239"/>
                                  <a:pt x="117246" y="148831"/>
                                </a:cubicBezTo>
                                <a:cubicBezTo>
                                  <a:pt x="120586" y="143485"/>
                                  <a:pt x="127940" y="140805"/>
                                  <a:pt x="139294" y="140805"/>
                                </a:cubicBezTo>
                                <a:cubicBezTo>
                                  <a:pt x="150317" y="140805"/>
                                  <a:pt x="156832" y="143485"/>
                                  <a:pt x="158839" y="148831"/>
                                </a:cubicBezTo>
                                <a:cubicBezTo>
                                  <a:pt x="166853" y="167869"/>
                                  <a:pt x="174282" y="187084"/>
                                  <a:pt x="181140" y="206451"/>
                                </a:cubicBezTo>
                                <a:cubicBezTo>
                                  <a:pt x="187985" y="225831"/>
                                  <a:pt x="194412" y="245529"/>
                                  <a:pt x="200431" y="265582"/>
                                </a:cubicBezTo>
                                <a:cubicBezTo>
                                  <a:pt x="216789" y="225158"/>
                                  <a:pt x="228486" y="183236"/>
                                  <a:pt x="235509" y="139814"/>
                                </a:cubicBezTo>
                                <a:cubicBezTo>
                                  <a:pt x="242519" y="97384"/>
                                  <a:pt x="239674" y="53950"/>
                                  <a:pt x="226987" y="9525"/>
                                </a:cubicBezTo>
                                <a:cubicBezTo>
                                  <a:pt x="226314" y="6858"/>
                                  <a:pt x="228321" y="4508"/>
                                  <a:pt x="232994" y="2515"/>
                                </a:cubicBezTo>
                                <a:cubicBezTo>
                                  <a:pt x="238011" y="838"/>
                                  <a:pt x="243027" y="0"/>
                                  <a:pt x="248031" y="0"/>
                                </a:cubicBezTo>
                                <a:close/>
                              </a:path>
                            </a:pathLst>
                          </a:custGeom>
                          <a:solidFill>
                            <a:srgbClr val="2F2925"/>
                          </a:solidFill>
                          <a:ln w="0" cap="flat">
                            <a:noFill/>
                            <a:miter lim="127000"/>
                          </a:ln>
                          <a:effectLst/>
                        </wps:spPr>
                        <wps:bodyPr/>
                      </wps:wsp>
                      <wps:wsp>
                        <wps:cNvPr id="1813451345" name="Shape 22"/>
                        <wps:cNvSpPr/>
                        <wps:spPr>
                          <a:xfrm>
                            <a:off x="1678648" y="188261"/>
                            <a:ext cx="102678" cy="339510"/>
                          </a:xfrm>
                          <a:custGeom>
                            <a:avLst/>
                            <a:gdLst/>
                            <a:ahLst/>
                            <a:cxnLst/>
                            <a:rect l="0" t="0" r="0" b="0"/>
                            <a:pathLst>
                              <a:path w="102678" h="339510">
                                <a:moveTo>
                                  <a:pt x="0" y="0"/>
                                </a:moveTo>
                                <a:lnTo>
                                  <a:pt x="27018" y="3971"/>
                                </a:lnTo>
                                <a:cubicBezTo>
                                  <a:pt x="35536" y="6770"/>
                                  <a:pt x="43051" y="10967"/>
                                  <a:pt x="49566" y="16561"/>
                                </a:cubicBezTo>
                                <a:cubicBezTo>
                                  <a:pt x="62597" y="27763"/>
                                  <a:pt x="72858" y="41606"/>
                                  <a:pt x="80389" y="58154"/>
                                </a:cubicBezTo>
                                <a:cubicBezTo>
                                  <a:pt x="87895" y="74677"/>
                                  <a:pt x="93077" y="92647"/>
                                  <a:pt x="95921" y="112015"/>
                                </a:cubicBezTo>
                                <a:cubicBezTo>
                                  <a:pt x="98754" y="131395"/>
                                  <a:pt x="100341" y="149429"/>
                                  <a:pt x="100684" y="166129"/>
                                </a:cubicBezTo>
                                <a:cubicBezTo>
                                  <a:pt x="102678" y="220244"/>
                                  <a:pt x="98500" y="274702"/>
                                  <a:pt x="88149" y="329477"/>
                                </a:cubicBezTo>
                                <a:cubicBezTo>
                                  <a:pt x="87476" y="334163"/>
                                  <a:pt x="84555" y="337008"/>
                                  <a:pt x="79386" y="337998"/>
                                </a:cubicBezTo>
                                <a:cubicBezTo>
                                  <a:pt x="74204" y="339002"/>
                                  <a:pt x="69772" y="339510"/>
                                  <a:pt x="66102" y="339510"/>
                                </a:cubicBezTo>
                                <a:cubicBezTo>
                                  <a:pt x="61085" y="339510"/>
                                  <a:pt x="56081" y="338671"/>
                                  <a:pt x="51065" y="337008"/>
                                </a:cubicBezTo>
                                <a:cubicBezTo>
                                  <a:pt x="46722" y="335001"/>
                                  <a:pt x="44715" y="332487"/>
                                  <a:pt x="45058" y="329477"/>
                                </a:cubicBezTo>
                                <a:cubicBezTo>
                                  <a:pt x="45388" y="327813"/>
                                  <a:pt x="45718" y="325971"/>
                                  <a:pt x="46061" y="323965"/>
                                </a:cubicBezTo>
                                <a:cubicBezTo>
                                  <a:pt x="46379" y="321971"/>
                                  <a:pt x="46722" y="320130"/>
                                  <a:pt x="47052" y="318466"/>
                                </a:cubicBezTo>
                                <a:cubicBezTo>
                                  <a:pt x="47382" y="316789"/>
                                  <a:pt x="47636" y="314948"/>
                                  <a:pt x="47814" y="312941"/>
                                </a:cubicBezTo>
                                <a:cubicBezTo>
                                  <a:pt x="47979" y="310947"/>
                                  <a:pt x="48233" y="309106"/>
                                  <a:pt x="48563" y="307430"/>
                                </a:cubicBezTo>
                                <a:cubicBezTo>
                                  <a:pt x="39876" y="313792"/>
                                  <a:pt x="29513" y="318466"/>
                                  <a:pt x="17499" y="321476"/>
                                </a:cubicBezTo>
                                <a:lnTo>
                                  <a:pt x="0" y="323785"/>
                                </a:lnTo>
                                <a:lnTo>
                                  <a:pt x="0" y="300569"/>
                                </a:lnTo>
                                <a:lnTo>
                                  <a:pt x="13486" y="296914"/>
                                </a:lnTo>
                                <a:cubicBezTo>
                                  <a:pt x="22160" y="291580"/>
                                  <a:pt x="29437" y="284633"/>
                                  <a:pt x="35279" y="276111"/>
                                </a:cubicBezTo>
                                <a:cubicBezTo>
                                  <a:pt x="41121" y="267602"/>
                                  <a:pt x="45629" y="258166"/>
                                  <a:pt x="48817" y="247803"/>
                                </a:cubicBezTo>
                                <a:cubicBezTo>
                                  <a:pt x="51979" y="237452"/>
                                  <a:pt x="53745" y="227432"/>
                                  <a:pt x="54075" y="217742"/>
                                </a:cubicBezTo>
                                <a:cubicBezTo>
                                  <a:pt x="54075" y="205055"/>
                                  <a:pt x="50481" y="191860"/>
                                  <a:pt x="43305" y="178156"/>
                                </a:cubicBezTo>
                                <a:cubicBezTo>
                                  <a:pt x="36117" y="164466"/>
                                  <a:pt x="25005" y="157608"/>
                                  <a:pt x="9981" y="157608"/>
                                </a:cubicBezTo>
                                <a:lnTo>
                                  <a:pt x="0" y="160822"/>
                                </a:lnTo>
                                <a:lnTo>
                                  <a:pt x="0" y="138943"/>
                                </a:lnTo>
                                <a:lnTo>
                                  <a:pt x="9473" y="137072"/>
                                </a:lnTo>
                                <a:cubicBezTo>
                                  <a:pt x="26516" y="137072"/>
                                  <a:pt x="42378" y="140920"/>
                                  <a:pt x="57072" y="148591"/>
                                </a:cubicBezTo>
                                <a:cubicBezTo>
                                  <a:pt x="56742" y="140247"/>
                                  <a:pt x="55497" y="128982"/>
                                  <a:pt x="53326" y="114771"/>
                                </a:cubicBezTo>
                                <a:cubicBezTo>
                                  <a:pt x="51141" y="100572"/>
                                  <a:pt x="47725" y="86640"/>
                                  <a:pt x="43051" y="72924"/>
                                </a:cubicBezTo>
                                <a:cubicBezTo>
                                  <a:pt x="38365" y="59233"/>
                                  <a:pt x="32193" y="47372"/>
                                  <a:pt x="24509" y="37351"/>
                                </a:cubicBezTo>
                                <a:cubicBezTo>
                                  <a:pt x="20668" y="32341"/>
                                  <a:pt x="16324" y="28582"/>
                                  <a:pt x="11481" y="26075"/>
                                </a:cubicBezTo>
                                <a:lnTo>
                                  <a:pt x="0" y="23382"/>
                                </a:lnTo>
                                <a:lnTo>
                                  <a:pt x="0" y="0"/>
                                </a:lnTo>
                                <a:close/>
                              </a:path>
                            </a:pathLst>
                          </a:custGeom>
                          <a:solidFill>
                            <a:srgbClr val="2F2925"/>
                          </a:solidFill>
                          <a:ln w="0" cap="flat">
                            <a:noFill/>
                            <a:miter lim="127000"/>
                          </a:ln>
                          <a:effectLst/>
                        </wps:spPr>
                        <wps:bodyPr/>
                      </wps:wsp>
                      <wps:wsp>
                        <wps:cNvPr id="698008249" name="Rectangle 698008249"/>
                        <wps:cNvSpPr/>
                        <wps:spPr>
                          <a:xfrm>
                            <a:off x="790082" y="543162"/>
                            <a:ext cx="914486" cy="96905"/>
                          </a:xfrm>
                          <a:prstGeom prst="rect">
                            <a:avLst/>
                          </a:prstGeom>
                          <a:ln>
                            <a:noFill/>
                          </a:ln>
                        </wps:spPr>
                        <wps:txbx>
                          <w:txbxContent>
                            <w:p w14:paraId="6C58946A" w14:textId="77777777" w:rsidR="003E5199" w:rsidRPr="003E5199" w:rsidRDefault="003E5199" w:rsidP="003E5199">
                              <w:pPr>
                                <w:jc w:val="center"/>
                                <w:rPr>
                                  <w:sz w:val="10"/>
                                  <w:szCs w:val="10"/>
                                </w:rPr>
                              </w:pPr>
                              <w:r>
                                <w:rPr>
                                  <w:rFonts w:ascii="Public Sans" w:eastAsia="Public Sans" w:hAnsi="Public Sans" w:cs="Public Sans"/>
                                  <w:b/>
                                  <w:color w:val="1A1915"/>
                                  <w:sz w:val="10"/>
                                  <w:szCs w:val="10"/>
                                </w:rPr>
                                <w:t>Globally sourced, locally enjoyed</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F82146B" id="Group 985773309" o:spid="_x0000_s1026" style="position:absolute;margin-left:.55pt;margin-top:8.2pt;width:140.2pt;height:56.15pt;z-index:-251657216;mso-position-horizontal-relative:margin;mso-position-vertical-relative:page" coordsize="17813,71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bbN2JpzkAAODoAAAOAAAAZHJzL2Uyb0RvYy54bWzsnWtvJcmRnr8b8H8g+rvVpy7n1lBrsZYs wYCxK1jrH8Bhsy8Au9kgOdOj/fV+IiPerIo8pxdZa+3IsGehHZJdl8yMjOsbEVm//YefPz/c/HT/ 9Pzp8cvbV8Nvdq9u7r/cPb779OXD21f/61/++F9Or26eX26/vLt9ePxy//bVX++fX/3D7/7zf/rt t69v7sfHj48P7+6fbnjJl+c3376+ffXx5eXrm9evn+8+3n++ff7N49f7L1x8//j0+faFP58+vH73 dPuNt39+eD3udofX3x6f3n19ery7f37mX//gF1/9rrz//fv7u5d/fv/++f7l5uHtK+b2Uv77VP77 g/339e9+e/vmw9Pt14+f7mIat/+OWXy+/fSFQeur/nD7cnvz49Oni1d9/nT39Pj8+P7lN3ePn18/ vn//6e6+rIHVDLtmNX96evzxa1nLhzffPnytZIK0DZ3+3a+9+6ef/vT09S9f//wEJb59/QAtyl+2 lp/fP322n8zy5udCsr9Wkt3//HJzxz8Ox9PucJhf3dxx7ThMw27vNL37COEvHrv7+N+WB4dpPOjB YTqe7MHXGvZ1msy3r7DH80KB5/8zCvzl4+3X+0LY5zdQ4M9PN5/evX11Hk6702k+j69uvtx+hlnL bTfDZBOzGXBrpdTzm2eI1kumwzycD/CfU+lisbdv7n58fvnT/WOh9+1P/+P5xRnznX67/ajf7n7+ ol+fYO9/k7G/3r7YczZL+/Xm29tXmslH264yEbv6+fGn+395LPe92KaN+/O4gw5s6v40DsfYmuW2 ux9/+HT3X+//df3QNA/HPazAQwf2tuwnA5cXzuN8OPkLz7vdqbywXjsd98O+PDfsp/NhjNHyGPkv f+thOp33kJURp93xdD7bk3rt/jQMg09nvz/vmNnq4nQ+jvPkcx3Pw1y4FubLo+S/fMxxdx6PQ3ny uNsdmzGn3Rhk2/PWwjmaz3EajbWY6zzsh7F/xPN53PuAI6vcJbpO+3E/Hstbh8PxOBzWi5x3x2E+ l4vctxsKeboWOc/jOcacj+NpyrSbeLEIO5zgkxVhx/1p3qP0jXN24/cI+/BlzTj2DDtw8Yzu0s/Y gP1p2qM4fIQdXMXwrEp3Xd00uHgXU4YOp1D89YW7ycm03w2nY+KicX88nTTacDxKFPIoGlsvPJ7H OtoRLdczQ3bSN3I+n/dzQ9QRuS1LnmFc6ViNthOfz+f5UPVonmH+K55EKk/x2tMR1kobOR2YkY95 PA9T4uVxmiV4yPXuVPjjgrMaqkzzYRcrRBfAQR1UmeYpVAPjzL42CRSTwGb6DA/okKRUxmk6BpfM h/OO7fDRMh3yX0GVaYC/Y+HDiZfw5DLmgI6Ki8hU5pVpOByCnkcIOmwYc5xG7cS0n5udmE6hceYT xG4mxC7FNqGYMDL96zzsDi6pbOZ8CMMtIhwOIRPz+TScmt0/7E+S8d35vGnM5UmW3L52gqAu2JOZ i0T4w7CTHO7HaQtth3Ns2X43zdku8SI21PfzjF5IynUcz+xiXDzMzgkXXH6dh3bsRSwFhmm2DF2s i4fjlDd7PE/SHcNwPF/XN1fHHI/wuY857E6u7SvfjkdEKSZ0no6ZtuPhzBSd8EXddfPQeNgPLiv7 HSoq7+d4GA8acz67OCwTghFitrvJPMH+MffDrNmeT+jFNZuM42TuqBkHrOyUdcKAShOFTgc3z337 OZg2jNeOU8OaWDm4ysl3mJrNHo6Hs0v2frdDFfWvc9jjUMVrsQ3NUqbprDExtJlvB7wQEX7PDm0Y czeEHtrv9rhXibaIet2y/d79tLqfu/Mp9BBPzsfCCZ203U2DOIEVN+vcLbRFpPKEhgFJCgqxtxv0 0ACbuKrB2h4byzdMp6oYT3gEiQjDHp4vY864qq6pO9d5mEKDmfGEhdd8OxxnCGo8NJ+nc7ufJxzd uIi236ATeG14gLx2bMkHa0i9TXiZeUJ7vIkYc96jzLrlc5jn8LtZJ3TOr8ULduHlYqtv4b1dGFdo u8WTGXb4RdqVg2vNFWseDxrzcJzzfu6qN2n7iah2r5Mw5ihOQFSTj4xnsMOH8/0U+VYTmsOnZFdO KJbuMTFWIYIoVItDEg/NxsllTKbG7qWLxEexn4yIM9w9JmvBYfbXMmR+LRIg+4moNDoBhgslxcw2 6b7xdIpQcsaNw3yvlzLtpuqDoQbbi/LXZ3NpN+iEaWcRZFnnEUchrxPPRPLJS1tnCYUbDHY4z27Q +3QCHkZEPpCHyDitEyIQjMSEWq8fa4/yiYsHGLF7P4fTCQHxJ9F+mXzDcJB8ngZzGdaE3+EnSCfs TI67x9wdcMd9TGIJ19SLOOzPVRmjL7LC2BVLU2bL4N+JNK76Q7tZLg+SjTOQlwJxJZ84eXmz2eDJ Z4vNxjxsWCeMIw12Pri1X9aJgIgIyGBa53BmJ6SkjoNHqF08xJNYk6AtAExSb1yUD0bk2MTqXGR5 8eQJe9+9TtCsE76V7QoUamz2gAhEGGTxdHbQhvMwAv/4k+M499N2OO8mw9A87icAXe8nF5fwACuS nAi7iDvsT4K8bFknkaN25TTBFCtxYClIe3mtMVh2fgd2M/x47CgmcQNtcT80JnY/6QRoq6VgOg4t EWYCxJjQNG3Ae5jtfBJr6knx7QALSWFcOBFGBPAIo615GBt8ap6E5+PJ8Yhjnmg7CoAEkAXjai7u JwnvCFdsoG0BSHy2O3Cn/FpizlgK5icL71pW8A5xdft1Hwi57CfOW1oKizROLhM6zWbWVkRgaedB qADqtsy2Sydg36seOo2Hxq7s5j1wjo8J3pX0EE8qigQbmhxq6h3zKBN5GsbGhcXflcsDLtvEglyU I3oadlts9g5opC4F17whH2Gb1jkRSyXagn2J8DhVW+QTayU2wQonuzKcj7i82k98nvWY4BAGPzjh cUT7fRMTQekh3DiHqxf5JLCU0QGzyArjBP4YPHQ2ZNEm1LWfBn2JfJiyzLcgQgS9vpQzEEai7cD2 B8CB0TkfNuh44w299mSrWm0ZRhHu0JgNiMvFWV7q1jGx2XotaahsV04TIH+MiW/U0JbYVJINwNwf O2AVSTQFJ2AhG/LNlj1xNjntc/wJ4UsmyfTtiWxVv04YTnC87IoZ7UzbIndlTHROs87jeS+H+zxO DpD38RAuR43oJlg+jXmEv2Q65iZ3QeA6IZQ+IdIlRbI7xyS0lxVs488BXpWOx23KgeJwBDWWRQLF 6MdqeHKuNpuJZ7FfX7yw2UeQOQkv6nbTOkeFXucRzCLTFjYRbbnWXATtFccTphYp66UtYXvsCtFA FgfWWbMUxIxJGQ8kh6u1H9AtNtu+McHP8K2CNQ85MwLgfqrCS2InO2hgtlUPgQVu8BMOQIzioZ1B 1ms9dBgqBET+MSfHhgM5cBmd4+jpwc51IgPSCSBombYo4ACU0RxzzvMNhNkoAlcY034LDyEp8lJP oHDZlpFrFG3J1+TkCxy/w3n3MclLbtBDcEI1kSMYd6ItYyrmRaPmXNxAnCYvlZzEBlzTgto622Fu WJPkEQkOXwqbl43O4YhbGxcBNjfICtB+oM1YpsEzUNVmc1G2DAuZnSX2cyc0C/9iLJzQyUPAYLEU VG/jm6BiJZ8kMl3s64SOxCuxTrYaQLZbPok5a66YxGej+1C4oTB4q4e1y5iUXISOP+J6b/ETsMp1 nVNOTuJ+mA9Z9pPX5kQIF6t/y4Qc/eijLXdL317SlouSFbd5a4WxfhJW2yArJyA1rZNtybLiAI2v 82I/2X1542gON+h96zzi+FVOoCImy+eBsqugLdyU9e1xJlKMizPZqA08NO2V4uQlOeeKzWbP4rUU mTQTwr0N3Ycp3RLzYncF0WK5chkD7kfFNU3TNUyNdg6fGqhmA94HUkLEEEvZEctn2i7pRmpz3FWv soJ8RJYEM3Hc5FNjp8MiHSFt5iHQONkV1BUsvObbM1knrXPapBOICVBbzpqFkum14KyaEP5Qoi3c VYNTUpYb9C3+N6U5lU2aIokdlTBik6lxlnjSYFCfrSHPV/m2qWbYAciG/YOqnjxBvnTX3ZUCKcaZ q44dR8dstcEs/BTZUjYYNG69E1ysERW773zTJ834RHIEj5YRXb8WGI9kUyyccqWGNYhuRDIC6Q3S DGKzjDk2XsUJ3EfbRPK9CbeoHBPHYb42eGxAMvIN8CEYfs1xJ1x9seMOqC5fnHFuggi7eYsngwsi rx+ErEEHTxSghXE7lGq6NKGluAZcZAOX4/bs2YrCq7i+GfHAmpJ/1sXJa8zEYCgqdlsXQ6X18RBW SM4KMZzjbfW1R+pDgoeoGWlQM2yJ/Euc8Y2Ro3x38tBjZhMst9xzkPqcTqAklWq/WCfVQ1t4aKBO M57kNQ0PgbwG35JNaEzUCSRYmw17b0CTrPgxlCGmFWlMbHKyvIVvNq5yMyHSQxoTD7xc7NxPfH2N SalIUsAAgnBujIkyzjphhSbtuXGLJ0OyNKSsPll5iLImwSEEW00oS6JG8rkn0Nmih6hYCE4gxdR4 piuAnro06uDWhAdjqZs9WrkhF7toC6CrCgoQAbya9WstKwwnh/A2KAsKflQ13jadAFROSKrXnvN+ kmMhFa2LVkyxWidoIYF5XMRL7OchnqxeP9nHHDRx0Qjq62wVBqyqelbA+HED8sprCVLitXsrQExL oRI9GIy6hvYiuTjphJlkdP9+juAjWkqpXUhjWsFyTIjqlGRcR/KsskiHkYC+f0xmL3E4EL8k1kQN GMTrtMVJzETYHcGtdJEqvf4xVxkDwI+MsuC4UA8cryVLnhUGKWxBavvzlsofwHILEspSKJduVOqZ cDX0EAqjCZ8J57ndn8Q4bIhWVwD9HobPiOQZqCk2GyuL17zebEJO7Qq+hgtSr06wqjCfrb03v5Za dCkpZpR5iOy3fLA9v27gITS3olWeRGzSUph/8C0XWVW+SAJXs43axc51HtjS+mTeMnTUHJV5sw2Z 9RCiu4y5BU3CC8cX0JhE93kpoJV1KVZ0mdY5kz2KJykt3kJbAEyxCV5Bw0MYVzH1RAnKekzk1f7F OQHJ7rcrwAtWMeBPIippncAYlvf3i0BHiYdwR/YakwQQc4MIXftpT8ofYsMaP56LKl0pRel5nesn qfPaMCYJl9DxljjPLg9palD5sk6sWoPeE8ooG8PFLX48voFkBYCxyQBZhU7sJxlDsMDEQ0tul/T3 FrtC5YV0H+vM4Cr61jCtWKdVd6QxDZzQxXiycz/JPutJagfSay2RLxGcLQu8HhP8xdz+MiFrOSlP do4Jw8eWUWPg3Ce/z7LfUQxC8EkZ63pMFEZ1ImhUcJy4a0x0gpWu+mzP+1bVzGiiuHjA8cxj4rQF haj28HR855j4XRqTwvok9tjsWrE2kzxIwkuTjAVjvtn7LbGgJX3qlqHpmjFryfIMjOIJtEp4Srtk y9jYDfEKY5Iki9lieJN8crG2FIB0NFl+fAhFyxTEeKTTR1tIptliLHF11+Jg9AxlTGqy6ciwEjbx LRWl/XrIaCsdz941cAxbJuAacWicJfILsoITXmpRxp3rJIqsS7H2lbROS0UH4UmqZr41VV13ZVOF sMFYIQ705zQ2m9Y/5E56qCkVtBBATgQlmf06gZDEUhPltVZjkPcT7SIc7CJoM9BMsgLXbrCf1KNY AU0ZExlril7wOGQ/DzgnSTHC7tQIx5PEWRt8agDmGr6X4u/1fpJqVvHdgbVkIsC2DOSz3TjmbPOP Jy8KVUn86rXoxeyDoZ5VKXLYU5ds3NfHtxR0KkNLTsCRwqpqphVIRi1iZmouyjqQftqQjSEop8bZ 12lFVVn3QbzqFKKLM21HlilZOYSh61snTBTdEagva/Va7+ewPwtJZ9szDkbgr9YmOispyOqnLTlH YcY8lzEpNKyVV5bNRjTasqAlmLFankKhrnWu4zIqVrP9tNJPhSRo8Ryv4N/WbAw+cu3xy2h4/isa zlAg2rIBFDbTli5PpWrQrk3GAB2P2ipEMAB0A4axA5MKDYYX37pZxHthOvAnLpzCc1jBidoYDyy6 aMuWAbmU2fKklU6ueWiHw+vOr9m5Rt/ukBDnWxxdK+bvlk/IJ+SXoLY1kdYQ6+QDmHEXtgovfTIq k95RdtbPQ3hvhhPYrkwYtaaBEJsTTv5kqHSWT1LwEZzSp0bTZ/868bMi0sETiLx5XQrVngHkYNmB DxLhcQ3qZrPQDbRFJQSF2E/Av/xasEtnMAp5Seuki1MpHiwUOsnD6OMhLFLUJNA90vomNNNFmdfV i+Zlx5hhdDrHhDXd/cBlDyS/0tZiAscwWCcVanmdJPRcSdHYhLdrFzvHrLkO1G1bwY/pkBNBuv/7 tgxl4ta+c8zFRMLCDd+iowS0kl5vZIUqQjkRVmS+QcdPIJIR88L8Xlu8ou2kBDdQfRNAUWhf5fMQ 7XGd66QMJ7QmhTw5JWZCrwQ3vYU5Rzciz8KMCWKJpbr3k8iLQNd1AuFmFgdw1sgLovus8GitGIlW JNlW4VKe7FsnHljUnaE1qeXJr+VkiHAFQB08PVUJj7oTbkK1JMF6/zpL85qt0xzdRsfPxA5hs3EZ cq4DiSSccWWMs+GGrnOdtcfBzm7IeUHbT4ENuNsZv6XjxoqYy2yt237DfpLeqNAIrWd5y3DQtBQL kbK+BSoRoIxt3WJXJppYYssIXDJ+u14nKipjGFzE1vg6OQ+EstT+/SQPJoj2SGVj5iFch7CfqKuc YLf9VNBGV7+D9X37ScY6DvawetLGdJDyVFntyP+VLat8u7emMl8npswBq84xEQGJA+TKPjWt00pn MHgjSFQpR2yPlAFx9NN2T8Gf/ATsWg4PSGbIzSIab3Q8beAxIdh778ULnevkiAeZZTgz6yECzHC4 sZ805aXNBkiPujPIE/3uF2OqBiQ8W1zvUODW6+leJs/orqveMH5YeKZ4MufmWALCYnmJJI+9PLDu PsgX2EDRsV5y283lYCxaG/2Puf6Ueg7jQX+tiiSWMSmu1EUQg35Um3Ixax7z1+6tKmit9EFDIpmF 0LfnQVD8EDUmUBUm6uc4Wtei8wPBis6sZSlEGmKNwwlPPU2IqHLxgb5ThaN9jd3HWoUpBayzTfX9 0F1Xd98sXHj6JxLRmSpeq1ZIhl5obBZtVBELmZfmgOoFf14fk9gyxqSa3D2mhSrYqVi4d/4lqmA+ IoqiZm5DfmFcFW+jG10jL2Nim0PpMrVGBCyXFJoKAdjigxywvzK/Ba1MS7GsgqtOYtsGaEQ+pACx khuq/hAec3tty3Ci9+69rNYpLreLDYh7wAfRhNA9G3wQy22GWaKWvYGXyNgLAqH+r6kJgO1VqW/Y 6oYxmatS8Pg4jnzWdcKawvVALxsjSrlg5T5aRjbE8PgAgVrRLEdMkAT2aCd/uXohi9MAqrjLkmZK a7fYZlPO0lpon+z3UOsdrbHoUNqe04RwiSIzgde134KxEWaGbebJqJqotD0RSzqDcdH6D9ZMjbpT tIjAbYm/sLmR2YdJzBlOr8U2Rsxnx121F9FbQfg90bY92aeHqKTSa03qs/lFp4WrapmPhsGoRwps mAXbiXL9YwIIaLZAMA35yHxqs9G9mcGISrjd7RdxprR71rD5r7ALS7oNNsH0JdqCFkaKj/1s2o7N u5cyxu56L0Mfbc8wX4gDpzv5k5WHlsIIQL2mpg6PEojX10n8sMWunGuxL6+N/sNlTCpA9NpS87Jm MLqDtStgrRtoS56kwmjENu06mVEEod79ksc8yfkDf9tQP4ORrzgQ3lP2ZKh4Uk6Dc60AQdabDZaz EIEO2iJIXfuJ+TqI+zCIOSVUDqwI1oR6GTjGvajyeaCBuj8WAotQlxIBHnYtLcWq34K2aMgsnxTx q43cmuA24CM8aYfBFCkzhzHJJ329SkiaksreMOGsKqlI+ZhZ69UJdgic8EuaZTJWAflouQ2xb3Uf J4pRuO4XyXe7BuvbT6vskt9HGUemLVsmPXTixKQU8/GnvBqLjz3Y7hyTZHVV45wfmPYT5xy5c/XW dimxK+YE6aJrzb4xRwBpqVTS1ime5hw8U3jltazTxUEKg6YCO+rEL9LUtWU/SbvoSQKdBEdQDUtr drz2aCeVrHQCm63aXuIGvPkNPIRvGuoNvxKztn4tNNCYsFAuXALTnaQYrQhmi06AEeTH47AmvAs9 pAAfDdXUeKDB9pFI5yJKsn+dPCn34+J4Sl4LjOq0Jb5sJ4Q0x66cqa7bsk47uq++NvsmrJMmSV0k nZQJXw4BLDxEMOOb3ce3FADWLaMaK6txyrOl+4iWWNV6s4kbKydwBkC/P4R6I2qMpZC3zvs54BPq Ilmo5IgiKxwCEU/SA1Iku2+dJABleXHocz0xYk+hULy2PR0N64Buj4vUDG3YT0IqYWzUSIP6JPLh UivENGAsXeSUp5gt+LJBXzzZtU66cxUBzH5k3mpMS9OqjMNUb1KMIGH1OIvS+90/Jkmo+lqcqrRO oHZaAAr5KMGiKmC9TkQXlREX6TgqT/atE8c42MSKmRuIknbFYGrSqOZ2rolgRfsuZVzcdKIpNrPm rWdLeebXAvrGUi4QLGyOcFqCQi8Y6F2nge0m2aB6+Kx5TKIDN1d2McsK7sWSSOfMgA08xBGdQiJA EiHWep3AVujumFBzKhGbbd0yfhEZL5vdt04ybKpDYK4Mn8Yk5hSbAJk2E1p6RuA0V8Z9Y1J6qddy zHcD53PihoBjwAbqbFYTQhnjYvo6qQnw4tSuMfGMqZHRk83BYERIhm0X8lG03dhsqoIjmYRkY+ls Qp1jcp62xoT9ypPV/UCjqV7RvYK0TivtiAlRg9O/n1h7kLx4kl7xJCucrWKVCb5OFpMCRZz82lAC +LHJ71tq6kjy55In/CH7Fx+z7TvCrtTqLS8j7KYtVbZhBYHO6f1ObEL/i4pwOVCVMH9NWwpoKoUg VrnYt58kJsJLRaU2/Ti4zci9r5MgIteCUsUtnxqFYZ3z3euks1fYGwBaLsemmMzATBd7qrGSvmWz gXniosH3W8a046z8teA9+bXURchEYlu9LKcyNR2XUlJElBtqHwBIqXnwMQ3Ry3xLa6fqhLgRE7Pe T5wl6T78a1dSfftJIkBoM2UFTbxCKYs2m2x8dlzsAC0l78unCrppywH4tSUOuWiwVEJOKcbLRB3w qbKVVr/frxMgmJXblP0085nIZwf5RBkHDqkdaLOiLWew4WL4kyDonjTroi3ZSju+oYxp/mpSNZbC lWKkbCnLJxftow7+JJvdLyvMVl4qh4BFfkSsyXkyOjyZpJzFNWmdQAwhvFzcgjHSpCSvhsr/Bv6e aTYK8tXX1gmRpRBTW+XFBh8Mf0R10/Z1jCQrdqav9hNj1dSVULckWcHr21ITwCZKJ6A0M+yEYjJQ qGwZ2cY2v0KMFDabxN8G+cRprr2lWM/sqlO9a01VPiYMlv1bjveSx0hqzxG0Pr7FG5d6I1ne1D5w +EGADZybE6V6dT8BNepFyoT6YyQ6HOkj9KUQdmQ4BtcTz+87F62/pdbBW6dCtx6yJ5dKDTOIa3Eg lqmvBWnNtKVMJ4JTLNOm/Dwgj2wZ0UoOpZmNdZv6fhKLJpuNIbOSEL9IIXz/OnnSvjnjT85xHmDd MrB6leWQhXM4ZnVRKA/RJBFUN21ttujRGNMOuUq0NWOmpURJYh0TcFJ8y7GUG3ww46EqgkS4iXy4 zRxL6GPSUNDiJpySEkrKqrbLbLtkBTtt+b6yzsoJWgp2uh5kzGuzksLYGlAcT5qOhEJ9Y4JORpbf DijNfUe81k7P8NeSTkl8awZeqAC6ZIMt48lB8mmp5SQruBykrHxMnDEXwYUIhMiyn6XEpH+dBCyV b6OKtL4W5FLBKRnLBtxFshScctb6JryvphbwF5pPIIG9kSyKdZL5y07h6jQSkPwt2Jt950tij75P Zpn2IDtfywWJdrnM1PytaJnMzIZ+HATL5K68lvDTZ1tpy+laMq4cjdMGUBYexpPoxX6dQFxmuI+P SZVyXqe51HrtZQ4ATRlEYNpOhD5ZQcVL7E2wM+zEbirOBnpr6tvMbwm+hYU2yCdyRagd6ywHFK11 HxCjNhuoqHGWCD81WyAUR7O61onpsE8DOG3NOmV9u5z+CzrlpkObjR9FnsSfhKc38BCUtUN3ypgc X531ECxlBfd+EdWXZIWL9cREjvxz8KhznVTHBJvwRbAMC9trNSHuahxu+EAoj32hbEPsQM2pxIG8 A7uX9tPKB2KdJe+dLoIyBt6H/vci+b51csC/4Bg/aHT92qUsCQDFYLj1RY5mUGzPgbmuqfvGJKMn m03Vg1eNVDbBb0V6yn7WUovlIvUpIZ8YGKdQ35i0zYpCsEQjgmi+gNwpuWmAnIKfBvdZvVxBPzrH xAFQpEMzcjKRhF46ip0xrap2TVtqEgTu8hWFDX4CkT3JIicfWZsMr4ETm98awtt+GwxcTh4jWZgt eoiNkD+EVWn4lhSTVCqH2jexg51P7LTFSYUtjAhdtCXOoSqiLIWjPKJSRWwCR/ORKl8n6eA8Ics2 h+4DptxUn7DATlDSCvjXWwZkHH68nfmM+V5dpKyhJrbI4G/wqVE9wULUw1MTsX4rvq99cca2M74J uRoS70xQKtpzy0c8UOo6qpjNbEq1KYzWuZpJGzCTKAfmkPA4u7FrI0EkArIkwdEen2YnmZf1YTms iWq1vvh3E+vrGlaVml63E7db9UxxKZmbbri7cuQbFSwuuIT8VkO+Ghg0MkAIvBfr8VtdM2TLhY+z mAO07KICwGMYFPIv2aiSabVPQdku07HWKsur3/vMK7p7eHy+Z5JMxL4mWn8pXxgts1u+Yfr8+PDp 3R8/PTzYp/Oenz788PuHp5ufbvkK7+GP//j76fe2WB5Jtz18sQ+UQuC7W74E/P7h9qV8UvfLo72n EOfzpxe+Fvzw6TMfnsVCe8MBr3n4YsPcl+/9+sdR+Xzs85vnr/aFVvvth8d3fy2fuC3//u35q/8z v9SP6v6HfFKWIhugHjt0KX9StqB5NrGuT8pSKIDPU3aOt8FHzir6Bq99tg7dZ9+WpTjHtLYTV9/v /cW+LRsT4dOyMQ/bleWbsS5AcROTLXLP7i13SJLaO+0opeIglr32T4fmey1YdQoB1Tvuu7o387G/ negj3AN83+yRkHAJd5i8b7a2VG8J8CCUua4wro1m5XZhZQCEkx4g8opYlMgv18KQdYhsOnZgQ+CC pY/aCIoHs+nGZQk1CUKVG/WAA0I/8E2FDSaUKqDwiNAqTZYO0DjWjTIn9F8rOWwJEzB9ZInQDcuz 4jH37MqX95LmpKY2mhiwldFsIXMOpSPDRMLDfnU5yfuV/3JegfqBxaONMdnrVRB0BfJdWqWTbbEu ulDj1kZdrsGWeYjMyIt4kA6Lc6FXnPzdm+2DAhIo3aSfvggKsqOUPGkJ3ZQnFevGiXWvanmkEhP6 hmmz9EjaBJggqnooINtUiYsb5WJCNGQfSypq3ydj9TXBLuSTsy8GfhHzpFFwQ9aMEFoc2H5kJgw9 C3fO1LpJeQbvUV6zoWjc8hyF2clxOC5Z30iqJ3QDa86ExAF0x4zQfkMGEn8ifEi8LK+g0GjY/hjN /KTErvjQ4SNy0ID0beYLcYtvycKsLev9bXyF8Y+4axLT/9d9Beor2BGrbs2+Qll/v69gEKRkFkAm Nli+QmmWwVAWZwFXoUahv7izoJmYt+ATueYtgMTax4LMSIjFvucu6IXcSqdJ6Hbxq36GKrF0YbgL RIt6s27ST+kdAq24mayslLhuyvIRj5AMDSAYteKPSP7AKWhvLisijeuIma4R+4Q+KiBXt30ySMXt DEUMOfVPZq+Wg0ZvlkYzB1oYCAX/3aPRABDFeKQ7ctMvacwI/ZlQhrOwxhDaNpJy0A1gM7naUIGW pMwOhB1YVF6J9fOaEK2N81kCLCDecxfuwvBe2zki/si1WmloAs44LTDWxhdjG/y5HnFju+tmq2s4 q0AMYSXdI2F1JiIpLCNaBVXLM1/KVx6y0+vJYFNjEcuDeikGNsAORK75zie4jPMsa3cG61sfxZFl g7AUntTQYM4K4Nm5mkJGctuuVZsMsJEP9qiOgTU+JdAD4xfnQVHhWI1M5on8V2xLJb19tCzB1ijv kHoSZdnJN+vv3hKlhl7H0EVArHVEfkCdaKGVP8RxD9Eyx/QzfEDbQQg93lc/zkiqNwoqODEy+SGU LlKGVnayKEvt4hX1nGn2qx9wd//62+PTu9eEArvy29enx7v75+dPXz785ePt13swjjDuf366+fQO 42XN9dbB1PgBRRl1+wGgRpwJWnYMn7q24lQ/wD7RjckwPwBW5VjQUP+/vB8QM8EPiIlc8wOOtI65 ypCxXtyAzHEupZRpRqiX+HX5eBoxy1qYsEghMciSAJT84vyXDwPcpqOn7PsMK+lcDigmtE1yaw0v EePghcidyG/Pf8VYhAkRlFAInmZ/tuMXyl6D0GYF6GcSmdkFRtyg5viglLInoCEpEOMk2tgL2r+8 3F76AKMbxxZYiKatyquR4xSrYsZuWahRXA7m1k366TcbehuF7FfvzgPFM6bnQxDqCJovoRBAtEsJ 1s97DK9drKXdXVp7/VpqoLIfUQxPTMgyDom26xXWixdjZqqQe5DdXj+im/Qz6L3cTLLIK7V5v27S z7iZj5zE5oAP1+pF3XSN3IaPhUdDw1MuF0LIAtvnZY2hJgUR6ooKgahyvlj3tQGXb/viYDalrXTT BRhE9YBlMdYCWjt37ZPTG7KrdJlHiS7+u31vd/3Sys2U1zWHtnBqUqQ5yXAAK9hzfSukUsJRCtoD LXe7GhBDr9Jxa+4aylsrA9NzFt4sKXP7VEnvkNwtIIbXAhmmMS1IdQ1G7iwOgKpjOguawlkudi2T DBXFmK7FLl9L7BKtrvjMDV8huQo7LM/kdVR9Y4bxMfWI457xUDqSOJKyTIh0TA2lQ60Aa0X9AuSw JGs3bYnz9Vo7sCjLP7V5OsCDJqOcXiZAsKKFoswBaCvel8Ui/xWzxaELyJQzScEw035aB61eK1eg 7qfrTB9TF7touxwFuTgYeiv9SELYCbhyDGlurds5zoSwbGcvYanzh//LTMF3s0cMJSNUtDbHnAHE ihHOFY6lcL4mDzId819OVc8ZlgcpOspdL5iyyPxBeir+1wTn05JRRAzdYzO6SEq8G6dHmOF1AFsk tWMwAlYglMzx6XKNg0AteO8l6erBiy/pcS2Yke8yNiSdKTcOXwW0wFXWxhXaQSlwJTOtK+RVYatR pdl/M90RAfHaBuZdk90KmaAiNpDc9SO6KT8aG26fobD9pjOjMdyx2gtrH/++zX+Ihy48EirJYvwr nkxdTb12QXGtTatRTVO3M+UuQ6EAZiGrkZnORt8evtKSSypBZ8K4c8aQlztczO0qvfEmfMFIUy6x XmQPnCa7vPQYBcD2fSf02mgcNhbejrnTyZJyIQQPzD/3YtAzDVZuJCHe2mB6sB+xmZwolsv8fPhC 5dbTX3QV5YcbgoflOaq6kgeBZgypwrqkK3R5qBAlekG6No1S/IDeOLpkLb/WpusymrThZWiXN+dX CGEzhICsmK9QPmb95fbz/dtXBWq4GQpTd2MI1J/DAu7Nl8KDUMcCESz9g3jWwgPZlV8cQ4iJqPDg XOpGFoDA1V3chKAqLl3uyIpxuRMzW62l7tFPfyuFB8rQUXhQ5Acp0T2Zk/2JXHiQPLFFFKzwIBk/ Cg/U7GQ11N0WHJ82uraA9Ly2UvY0Fx4kZJ3CgygFsMIDrSqvJv/la8uFB40KVX0ohQe5MokwKrQr aRMHS7o0TVN4kJRXLjzIyCmFBySI3I7za5lm34C58CBtEIYtepBK4UECg5rCg/4BoT62rczUCg8y s+TCgxRGkASKnuFSlFCuXaxQTNqKRyk80Bx1k35e3GyFB2VeK7bPNzeFB9ISuukaHx2oZA13ziqa Mm/WY0o4bIIQaW1imsIDLSIPkf/yBS3xbik8KA9KTprCg8RmBCgxTwoPNiToc+FBWoOcPwoP0lBo dMGGOCEieV5M/suXlgoP8sJS4UGaBHGJ1BqFB/0gpRUexAIoPEjzt1SGh1lWeJDY1SrSPXah8OD6 ysQtLf9Jl+v6r97Cdm8ByJsQtZy2mbyFsn3d3gI9MIJoLEXmJ51Slfnzy83dzyXJjw1TxgHE+u+X caDHzWZSMg5lItcyDs7FYq/vuQpUoUZREnZWYlJ58UpBsH1UKljdTn1bh7fWbuS6HigqqTz7tlOI DsXhGiYLe/7LxQTfJPrz+YKqN0hLqSFxairm3KCkFihKCGnk03ob6gJwlQJjokw8hxIktKIoBcub QS2+z0VCuZg4Kjg2nCJG2R1a0K048XgyuKThi/NroTp6OTeJctEOE3arWr433QuHkDMvnMNrraog Hz5AJj8KHACBOQJwvbeUr0Y9N58Q3fLJNmLbqC4EDGkK4kDQIz7D16fuYD0g6G1EznasxXcyMddY hr7SiszpkHTxDOchReYK4oYA12t8hMvN03LtwuO4NiBJdJ2zd/FSGq10XqUdrZBICrEjmbCsvmtA eDMMKbhkc+gw1fPhGfIVjQbbp/FGBcPb9nA217CwG0EUErXeJ9DqigXjJaYVgvaFLaWnMmoGO1eo Y3Pwpi9eWldvBypkDWTn1fpE7UM6/d4TueQo26T33xrI1moNxSNU1kCbfE1dWNbSt8XNIIjSSzls Jb+UHqwAZOzjC0m1WVJT1+hXkwnKfJn/ck0K3hcKrPQOJ1/J2godpeL4syCbxIKDOwJbtqjND3a4 2EPZCx/KlSFbHgevcbtu0M90I9lZR6S+eyPlMQK4MSzOgKubr62XXFroDzBXzMB619ipSNnSjESd wfoajmnkhi3JtaHQhQ+rRBJzpLAlx77ouch8E2vbR4HX7IVq9QiJ/rpo+7kg8LUV2mdBnNRQumlO IhMMM5qBsK9qZRSa81YQ03KNvM+G9MTqQYDGBvGjkTAsEscitaVsOlADWNOOBOi1VlQ2EkG4meMg lSQIJCUinUaqpPkiFOfuuowsly4oeo0T8SMum6Ku3kgCtR5johv003mb8oNAujFtXY6VHbIePlJ9 RFLIWSZhK+xU11yOQcmiyjHQDt/pAbvKQNZV6uTlCJ4GVAVVDV+O5rpcZU1ao6L4aITr4c7VAQlE g0lM5rOtqGfmcQpIxgnwfsjcGxtgamphbB4g/xUqj7ZSXwNUaaQcs+IsYlVEaSL0DIc7xwU/APiC ea6NRkVARPx2gEB6pfVcRP6bKsSkeu3TKyH9OLHXDVZmLIn8cvadruvnWrnK/de1X6PLzdElOCbM wvm27FOKLovR7o4uCUTwY50NCC9rNr6GlzCQdRP931HYbjMxNPrfLGzXSVJisu/FmFbYbi8s5kjq Xxypn86161v/HoXtkSxAG+b4B5BVBWp2ekO3CSPEiQD2WmE7YY0RxcKGQkOpe86FDtNu7sl18POa DiK/HBU61wrbo9rjSmG7ygc2F7ZHJ9GVwnZV2F0rbA9luK1EGvA9opdrhe1RVPc3LWwXgPuLFbar MvCiWv4/pLA96hzJFfUVtkdNy7Zdq5jvlcL2AJ5/ocJ2ypSKrP0NC9ujXOVaYbsKXf+ehe2tes4a 41dPYLMnYLlUtBDnPWdPwPtJ+j0B3Fl9Mel6abslGAU0E7jLAPziaWnLn9tMCtBcJnINaAaajbzI pSOQeS78clNnRRiT0aMuJcpSwZFShEw+L8LAsMpdDvlM4BsyT+fC+oWcsBLdttQDJnd8uQLu4ifR 9I1FFt2naIeZZjQHGMGjF7rFcwxrWJ27RWfg1f7iVtK/OpSDADnXX1NHpvyVRf7FU5FbQS9+OCOU V9jRTL2BOF7IEKEp8FOzO4B8EUUS6HoIUwckyItr5Dk9iuyiJycgBGVwmw2xXgEm9lFw95s4gMsC ytU1MBiamgtv8TGlDcVMsCRc7A8C9Se4yApag2ERh3yuFvbN7jbLUq91rRDAn36o/KDIBi9Id4MW UTq9XiFlV1FHQXi74Zw9TmLTVxxhmVyxKjm3VXBoV85EsAEBVVpXT7/rSw+B1ZMYaQway6AFwC2x hV+kgLbdRQ6UiC0m57qBUa1yUNiEd4euSMdJYoHQEX/ZUcCra9TshnfJYcjWKca1rn20dJCDDHSH XjSd1ey6oZFZUOmU53+FAnyShWNcu4fkm3aCx+3wYQdgKu+QTNBKrF8mczK1iyrqpWR6A5YC7KSD gEaKphoWAaGJzQQsslWtKMsJF+hEXyfgrctyF2mBm03fF6+N8niwnPVrobUucpROrk9GK1A56U8S e8IRvduJZbKtKGNa3XPWLnQpBnBMmTXfpkkTwt4o28ER6S61netkK1wVgKxRdZ5ey+dIagJNvkDd bFoJhM6TtaqOQra6+S/F2fBGYP71yeW1/FOQj6xd1ulUi3Jgm1MIHNBxtb51Wpdr0NZON816jXLQ WjUPhJzMMhk2EsjaFb6J2L+foKVRBwIsB8qZaAtwGp4F3QjWZLVmMPR6qBI7Xp4UUDcP2eHiQSGr rU2KBg1lGQdnajyCZkwSbK4TqPLn1g1jDmea3Oy1dhxcFkF6tCODhXiGNGivaRuMQis+52HOXu8q yXZFJooTnZp+FrJWKO0yGSrlcmKXcqhAxvGkwcG6B2SvtAqq53N9NgeBx17hWSOI9lKt0CrygjLg shsMGCUA0R9A85Wdv7Z6KV5QOKucj9AE0JS8CSuq1y4EJMNeyIWOc/Cued8F3XRNglePkGXOITy5 ElKKhf5knT1fJnIgzlFcjk9HLNNN/9WDnECXO42oHatSpi/eaEBrBpbsUkXfb+c49yXcdKTCzPqK /iT1otQdTWx1ZetrOCyhTuu1C/pfIylJAUH/9UGtwjrjQ19eTMZAyxBpXJkNK6wHfNrHY/MpN1hx raElNtYldMS2DYzMgX0VMtFLnQH22b+mscgcM2OjbdEQEItveBteUWFVtVsSJ3zFEKdhS4jHUmLD mpDRyg18R9Iwl5FqZoNfMZHtmAidUrsznYTo+3V2xJ32fkzEvpShY3/sW8bhWyk7wqdJSzTv7f74 rsVJQqp/cUxEMymYSJnIVUzEEghuAmXhluxIZjp3yKy/an1OkPQOoDcdoUUIK1HiCQqPwgKXgmI3 Gfnd+S89RwbA3RMGTcUPwBF2OJxJPC08yfelTlBxJ0LX74BZ3kRpDsLV5POJlAwHMtGkYYlUwqHh c32O0vQpcaAUhXm1oalSc/l+By3AtFsnuwGGo+iI8NwDxL4xOfc3Unu2j97dUMckixysQGmJFYms bRVri5QNrv/oPZ99Y4ISyGGeLj4NzvFnEXShi0NaNCEAHJ0ZsFzsGpOz2DhKufDH8mR9LaFfDSlU 5blcJI6R708YVfigb0w7bsZ5EjvPQe9r8mEAJWbQeNdEu+Bfgc0Q6hLV25N9Y2LB5GvywfPMJvYJ sDCLVjDsKGFdJ89FQp/yHL7X0j+mn6FbnDZSzh7L1dcyoiqI+CxEA5fQUx9Ff3ygacvBl0BQIZv4 O8jbmrRcUvhjXxRPeoIitOoMYYH7N5PuyTi80yoJM67H9+HFIfb5mSQm8ECcdcQ2b+Ee2FWJH4Og kvoh+orQh7Cbs7DXq/evUdtmLNe6WAeXR5HqxUuBmGqJaTsZDuCq1zatEPxHA16QjaNUIo98SW7M qdxIK5/v30PDjgO3cvhhpc4CtLtEMep5tBSf9ceYVgVdtA0HtuWSGpzxmAPocNpVMvURenLmaX+w YWBTjEWxVWI+iwpcdVFF5OVrkks7HK+51MUlYBLR1HbxSs4ViNIkQsJm0UDtMtzWqtyrzmaKOCMC tgP213y+cAhFkRkUXi7xJboNm7YwFpE/tXnr4UidxbpxLxoyUzUpFQc/ekDbRUwH3ovihDMzyeyw N2cUg61y0Eq8o3jEzrPfUExLwCfhYYtaXc0ZiEr/8gm/fPQQfgWELjwNpLql3BOzU5Mw9UnxIeA+ CjxeezEhYJYov9m6Tr6EqhJB0JDc0wFT4cD5mA7qrBQBsBfrc9kFVdoAM1iSNSwo0hW7UtdpJjUE Dp/H3QhdtJZBOVogB25BujiIo2WUe2TMKFGtr8UuhcKjX6/xpUx8w/Nja8197BVK+xxhdN7g+mbs 0cLXMLDg0RnbxtTrvOZtjjhZg/Buy1mIq80C3rIki0kQPQIJ1TZkWiBYBAt9FKVpIw5TaA4qI46j vqUMlvyNUnKVI6YcvfwanG8PznGdkT3+vwnOi33rD85N9iPxYZ1xKu9WcE6owR0qWFAxG3zyiwfn mok643ZXG+ldL13G5YJbI04mHo9YB5A85Fq3ZNb0B1AFKrGjIG5t9mB5NKDJl/UKJUcT4FQHXRMz aZj8+vyXD2adcS5FgFoNGM65Sz5x/PZ8zDigROBs1hnXr6xIpkflgHXGpQUYuusTsVRovkTddSwb i+lQQ5f2sF6VMJJ0qzQRFj5hYOXWGZdNQOmMiyc5xmNLmBk8zB6VzriENmOQFCdZZ1zyDq0zTkgt nXGFAF2LpDNOuR7rjEtxLWWjgr6tMy6pZOuMCxSV07Q8Cdk1oHXGBYRN/jivgs44Va9fVqMCNLnN BfWPStWuAXkuLPnyoKyqdcY5bxDUNwfNMYbw9Lr6rgHhzThEqXTGFWnSgHTGRRrI2hf89Lp6jRRO iDre2YY9tM44PWg4RRJ6znHTNWQ1Twa5jNU7VN3rNYD51NwGOE7z0rp664zLGshOuCoaqLR4CT3N miX/5XqG/ohw8qwzLkfsdohVcKKJYuJSwqnwNkpnXL9iI0DRClGWWaHY18kiL22dcSm0wAuPOiQU Egq32xHDbZMc+lc1154R/B4DWgFHGtA64yT4RI/XSSp74cQMGMs644Sg6gb9TDfSJeM+N9yvG/TT b8S2Kxi3zjhpdN10bUdBHqJOoXTGJTaB+yN1UzrjEj/TGRcbUzrjNuzowGmMhfdKZ1zSnnTGoaRL 7GadcYnAxGRDmDivBOkVkvKBMH+pdcalAa0zLmLhi/o4a3CLa9YZV57r0jurB60zLmFlpMZD0dFF YofKrdjLvv7rA5bOuOssdG0PSbcEaQa+d5/JRs5ZL7XOuCSVmIswyPXSxQLFO2tOLJ1xoodu0M90 o3XGFbb5Lssi0y5SSFt8LXd177XVklRVr199pKpuE6ay16UzLpGXGi/V8KMdvKv3YrnXBjR4MyJb 64xLTg3Z/XC8qL3kI2rr/bTOuEAb0AjVacxD5L+cePSiy6exzrj0Ul4UEKZ1xqUFLn6ldcZJ+PMA +S8fjt6xMLDWGZelHJDUt8c649JEqIKMUNc64/rlHwRG4C2dcclkla8RuaTis6bRrDNOWsPE8prw X+NA1lMjf13XzzWnFkKuGe9v8nG4/68++AIQgW86mvvrqd//eX/3cvvlw8P9zXKJfesONDl/w0ru zBzw0ZH6KSHFmfaBRLN2lgTG2jmyxhYqzPz65N/vu7Ff3r56YjYl/rv9Kb6ph9KIWyxn6x/dq1/n K7xAgshm+1w/vPfy8w8/xxL8G3w3Hx+f/vWff7p/ev/wyNf+HuO3Vzf8wqB29dXNw3//wuf4MPcv +uVJv/ygX55eHn7/yPcEPUb98viPP748vv/0YnxuU/DR4o9v9sE//vnDm28f7LfbNx+ebr9+/HT3 h9uX2/Xf5a439+Pjx8eHd/dPv/vfAAAA//8DAFBLAwQUAAYACAAAACEANE7D2t8AAAAIAQAADwAA AGRycy9kb3ducmV2LnhtbEyPQUvDQBCF74L/YRnBm90k2hrSbEop6qkItoL0Ns1Ok9Dsbshuk/Tf O57saXjzHm++yVeTacVAvW+cVRDPIhBkS6cbWyn43r8/pSB8QKuxdZYUXMnDqri/yzHTbrRfNOxC JbjE+gwV1CF0mZS+rMmgn7mOLHsn1xsMLPtK6h5HLjetTKJoIQ02li/U2NGmpvK8uxgFHyOO6+f4 bdieT5vrYT///NnGpNTjw7Reggg0hf8w/OEzOhTMdHQXq71oWccc5LF4AcF2ksZzEEdeJOkryCKX tw8UvwAAAP//AwBQSwECLQAUAAYACAAAACEAtoM4kv4AAADhAQAAEwAAAAAAAAAAAAAAAAAAAAAA W0NvbnRlbnRfVHlwZXNdLnhtbFBLAQItABQABgAIAAAAIQA4/SH/1gAAAJQBAAALAAAAAAAAAAAA AAAAAC8BAABfcmVscy8ucmVsc1BLAQItABQABgAIAAAAIQAbbN2JpzkAAODoAAAOAAAAAAAAAAAA AAAAAC4CAABkcnMvZTJvRG9jLnhtbFBLAQItABQABgAIAAAAIQA0TsPa3wAAAAgBAAAPAAAAAAAA AAAAAAAAAAE8AABkcnMvZG93bnJldi54bWxQSwUGAAAAAAQABADzAAAADT0AAAAA ">
                <v:shape id="Shape 13" o:spid="_x0000_s1027" style="position:absolute;width:6419;height:7113;visibility:visible;mso-wrap-style:square;v-text-anchor:top" coordsize="641960,71137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LesxyAAAAOIAAAAPAAAAZHJzL2Rvd25yZXYueG1sRI9Ba8JA FITvBf/D8gq91V2D1Zi6iggBrxoFj4/sa7I0+zZktyb9991CocdhZr5htvvJdeJBQ7CeNSzmCgRx 7Y3lRsO1Kl9zECEiG+w8k4ZvCrDfzZ62WBg/8pkel9iIBOFQoIY2xr6QMtQtOQxz3xMn78MPDmOS QyPNgGOCu05mSq2kQ8tpocWeji3Vn5cvp6GqzqdbuR6PS1pVymb3t3Vpe61fnqfDO4hIU/wP/7VP RsNmkas8X24y+L2U7oDc/QAAAP//AwBQSwECLQAUAAYACAAAACEA2+H2y+4AAACFAQAAEwAAAAAA AAAAAAAAAAAAAAAAW0NvbnRlbnRfVHlwZXNdLnhtbFBLAQItABQABgAIAAAAIQBa9CxbvwAAABUB AAALAAAAAAAAAAAAAAAAAB8BAABfcmVscy8ucmVsc1BLAQItABQABgAIAAAAIQCVLesxyAAAAOIA AAAPAAAAAAAAAAAAAAAAAAcCAABkcnMvZG93bnJldi54bWxQSwUGAAAAAAMAAwC3AAAA/AIAAAAA " path="m259202,58217v82552,3111,165480,31870,228313,95745c638950,307899,581114,559054,397243,629145,209271,700799,53022,559143,73292,415125,99251,230708,352527,167716,407149,352019,442951,472834,334074,551802,258458,502145r-13,l258356,502082v-152,-102,-317,-203,-470,-305l257924,501726v-2667,-2184,-5283,-4521,-7810,-7048c242481,487070,236525,479133,234950,468084r-343,190c234315,468478,234010,468757,233756,469024v-2349,2832,-2603,6185,-2095,9677c232321,483540,233871,488086,235255,492760v813,2705,1384,5423,1333,8230c236588,502323,236309,503682,236106,505231v-4153,-1803,-4991,-5423,-6236,-8775c230276,501536,232016,506730,229324,511797v-1422,-978,-1981,-2425,-2388,-3911c226517,506413,226263,504901,225882,503326v-736,6515,-3518,11811,-9360,15317c213652,512382,214528,506336,217691,500469v-2274,2108,-4293,4559,-7468,5182c210121,505638,209982,505562,209855,505473v457,-1296,673,-2705,1346,-3823c212369,499770,213868,498018,215265,496240v1041,-1194,2197,-2312,3124,-3683c217449,493268,216510,493992,215494,494576v-1080,660,-2198,1232,-3391,1702c210972,496697,209766,496748,208356,496291v419,-877,686,-1715,1130,-2439c211582,490271,214770,487794,217894,485204v3086,-2490,6121,-5042,9004,-7735c228854,475653,230353,473393,230886,470700v13,-356,76,-635,140,-1270c229845,469900,228879,470205,227940,470675v-9043,4318,-16244,10668,-21006,19621c206375,491350,205969,492366,205562,493484v-1219,2667,-2680,5220,-4927,7493c200343,499669,200165,498526,199936,497180v-432,368,-673,622,-927,876c196837,500177,194361,501841,191287,502247v-927,102,-1181,-140,-1168,-991c190246,498335,191694,496113,193624,494144v242,-254,495,-495,864,-825c193485,493319,192697,493268,191605,493243v394,-521,597,-991,927,-1207c194678,490258,196825,488569,199009,486855v1651,-1283,3340,-2502,4902,-3887c204343,482600,204533,481876,204902,481305v-140,-77,-216,-204,-292,-305c203873,481152,203136,481317,202489,481584v-2794,1207,-4966,3162,-7061,5156c192646,489445,190043,492290,187261,494995v-1625,1677,-3809,2312,-6045,2972c181102,498043,180810,497980,180480,497967v-140,-4178,2527,-6807,4800,-9766c184849,488417,184328,488518,183960,488848v-1474,1169,-2960,2312,-4407,3531c178003,493674,176365,494716,174384,495122v-686,114,-1359,-25,-2045,-63c172466,494386,172466,493649,172733,493052v482,-914,1232,-1664,1917,-2629c173495,490690,172441,490982,171399,491185v-2286,457,-4559,800,-6883,191c161468,490588,161265,489534,163106,487299v1613,-1829,3670,-2883,5842,-3747c169824,483121,170840,482778,172047,482308v-724,-191,-1168,-229,-1562,-457c169647,481482,168783,481063,167932,480543v-610,-419,-622,-915,140,-1423c169723,478091,171641,477723,173622,477812v1829,114,3683,368,5562,445c180073,478333,181000,478219,181902,478193v13,-102,38,-190,13,-355c181623,477787,181343,477723,180962,477660v-2400,-572,-4762,-1245,-6693,-2870c173571,474256,173190,473418,172618,472719v724,-317,1397,-673,2083,-889c177279,470941,179870,471195,182512,471767v4394,800,8864,1473,13259,2045c197320,474015,198996,473646,200533,473443v559,-38,965,-305,1460,-558l202057,472592v-635,-317,-1194,-787,-1841,-851c198565,471513,196939,471437,195288,471360v-3023,-139,-6096,-241,-9157,-444c185585,470865,185090,470611,184277,470408v889,-673,1537,-1206,2248,-1765c185560,468452,184633,468325,183693,468046v-2083,-610,-3874,-1677,-5169,-3467c178016,463829,178168,463550,178905,463156v2514,-1371,5207,-1600,8039,-1232c187516,462039,188151,462115,188874,462305v-558,-1219,-1016,-2248,-1613,-3517c187757,458788,188049,458838,188277,458940v2718,686,5347,1841,7735,3416c202121,466357,209029,468160,216281,468643v4331,343,8623,-115,12890,-978c229451,467563,229781,467436,230251,467284v-889,-1334,-2184,-2134,-3556,-2807c224231,463296,221539,462763,218885,462547v-3836,-356,-7595,-597,-11380,-889c204343,461442,201295,460896,198425,459473v-635,-317,-1257,-749,-1969,-1181c197523,456654,199111,456006,200749,455828v1587,-228,3226,-165,4839,-241c205715,455562,205829,455549,205943,455536v254,-12,521,-38,800,-228c205816,455181,204953,455016,204038,454787v-2857,-673,-5728,-1080,-8331,-2591c194526,451561,193548,450723,192507,449910v12,-89,38,-190,12,-330c193002,449415,193459,449097,193980,449008v2235,-419,4470,-76,6680,369c200990,449478,201333,449504,201740,449478v-6020,-2984,-10097,-7429,-11304,-14224c197079,434810,202387,437502,206781,442417v-1143,-2819,-2717,-5537,-2121,-8864c209868,436067,211353,441261,214046,445643v-203,-686,-394,-1321,-597,-2019c213233,442925,213068,442201,212966,441439v-317,-1727,-355,-3530,470,-5169c213881,435305,214084,435242,214897,435953v2044,1803,3403,4077,4356,6604c220574,446024,221717,449593,222949,453034v1142,3328,2514,6592,4597,9462c228968,464376,230848,465544,233083,466128v368,178,826,114,1245,c234544,466065,234658,465988,234861,465938v152,-1778,305,-3302,318,-3645c235877,455727,232816,450672,228613,446049v-5792,-6388,-12637,-11480,-19304,-16789c205422,426085,201841,422745,199111,418567v-1321,-1969,-2223,-4204,-3493,-6693c203416,410401,208242,414846,213424,418465v-5665,-7061,-13348,-12776,-14491,-22949c201917,395605,204152,397193,206223,398894v2070,1715,3975,3683,6159,5563c206896,394183,205702,383692,210629,372847v10478,6273,15202,15798,16447,27597c228282,395021,228829,389471,232791,385305v241,,495,,711,-63c234150,387579,235255,389839,235331,392214v229,3937,-140,7874,-470,11862c234658,406883,234112,409677,234048,412560v724,-1905,1270,-3950,2134,-5792c237134,404711,238201,402819,239471,400964v1207,-1803,2921,-3124,5436,-3733c245199,398793,245593,400279,245707,401790v571,7315,-1626,14148,-3581,21056c240119,429552,238290,436296,236791,443154v-1041,4546,-965,9271,1004,13703c238023,457454,238290,457949,238836,459003v1219,-1905,2312,-3390,3264,-4953c250927,438671,255003,422224,252984,404432v-191,-2045,-699,-4039,-1118,-6020c250876,393306,250533,388188,251485,382537v1664,1714,3137,3162,4788,4876l256718,385204v1041,-5296,2934,-10084,7112,-13805c264973,370370,265671,370408,266471,371716v2706,4280,2934,8966,1994,13792c268389,386144,268249,386817,268160,387541r4141,-2782c272313,386016,272402,386779,272224,387502v-1371,4674,-2844,9335,-4305,14008c266840,405003,265595,408508,264643,412064v-242,1004,266,2248,342,3366c265214,415531,265405,415557,265709,415620v839,-978,1804,-1892,2490,-3010c270967,408153,272263,403098,273253,398005v1308,-6654,2337,-13449,3607,-20155c277597,373850,280137,370637,282638,367538v255,-254,636,-432,1194,-724c288125,372707,286995,379247,286601,385864v394,-775,990,-1511,1245,-2349c288861,380416,289827,377241,290716,374079v927,-3480,2324,-6744,4864,-9297c296380,363982,297523,363550,298501,362902v495,1093,1270,2147,1460,3277c300152,367982,299898,369824,299822,371958v1460,-1562,2641,-3036,3949,-4331c306616,364630,309626,361785,313601,360363v5118,-1842,6617,-610,6096,4597c319278,369176,317233,372720,315049,376199v-953,1562,-2045,3048,-3315,4890c312903,380721,313627,380314,314401,380225v1664,-279,3378,-597,5029,-609c320827,379578,321335,380327,320675,381699v-1410,3276,-3721,5676,-6731,7531c311201,390995,308254,392481,305371,394157v-1358,826,-2578,1892,-3860,2832c301574,397205,301688,397383,301765,397497v546,-190,1079,-393,1663,-622c307454,395262,311518,393865,316001,394284v1474,89,2934,876,4433,1372c319761,396786,319164,398018,318364,399047v-2909,3886,-6985,6045,-11303,7937c299860,410223,292697,413626,285686,417246v-2489,1257,-4483,3416,-6604,5347c278435,423113,278054,424040,277571,424701v51,216,114,419,165,635c278105,425298,278460,425260,278841,425234v902,-63,1816,-127,2528,-482c283921,423443,286372,421881,288874,420383v4598,-2858,9119,-5715,13729,-8560c303390,411366,304432,411175,305892,410604v-622,1930,-1105,3340,-1600,4838c305867,414807,307404,414109,309029,413525v3620,-1181,7315,-1410,11062,-76c321501,413918,321615,414591,320967,415861v-2337,4496,-6083,7519,-10566,9780c309448,426123,308508,426580,307289,427139v1969,1181,3772,2235,5868,3505c312395,430987,311988,431254,311569,431381v-4750,1765,-9639,2705,-14757,2794c283858,434442,272072,438671,261023,445262v-6566,3912,-12421,8763,-17704,14326c242926,460019,242570,460591,242087,461251v1347,508,2604,762,3887,813c247371,462128,248729,462064,250088,461823v2845,-496,5614,-1346,8281,-2477c260058,458622,261785,457708,263423,456781v5893,-3289,11583,-6769,17399,-10185c285661,443852,290627,441516,296227,440766v1220,-152,2579,-152,4039,-203c300291,443967,298666,446392,296418,448412v-2070,1892,-4432,3479,-6718,5181c289217,454000,288607,454330,288265,455066v1460,-571,2933,-1219,4457,-1841c297485,451371,302158,448983,307429,448615v2299,-203,4597,12,6934,114c314477,448894,314592,449072,314655,449288v-508,749,-863,1575,-1536,2197c310337,454444,306705,456121,303060,457657v-597,242,-1105,483,-1638,940c313106,456933,323482,459321,332143,467970v-9296,7327,-19710,8737,-31026,5956c305626,476923,310617,479247,313042,484721v-10084,1435,-17449,-4572,-25743,-8192c288303,477279,289306,478028,290258,478803v978,838,1944,1790,2871,2667c295275,483794,297193,486270,297650,489560v267,1905,25,2159,-1829,1892c291033,490906,286728,488861,282791,486245v-5359,-3759,-10567,-7785,-15824,-11608c261925,471005,256756,467538,250812,465506v-1321,-457,-2578,-699,-3797,-788c244894,464502,242837,464795,240754,465315v-1727,8560,-191,13818,3594,19114c250685,493306,257442,499212,266725,503619v76238,36245,165507,-62713,106033,-164440c314884,240182,206566,264655,152844,336093,14694,519798,289928,711378,459892,527469,641960,330454,421932,,99276,101219,59144,113805,28130,129223,,149492r,-9665c9614,132055,20371,124422,33147,116357,94475,77641,176651,55105,259202,58217xe" fillcolor="#6fac3c" stroked="f" strokeweight="0">
                  <v:stroke miterlimit="83231f" joinstyle="miter"/>
                  <v:path arrowok="t" textboxrect="0,0,641960,711378"/>
                </v:shape>
                <v:shape id="Shape 14" o:spid="_x0000_s1028" style="position:absolute;left:8259;top:3272;width:981;height:1870;visibility:visible;mso-wrap-style:square;v-text-anchor:top" coordsize="98085,18702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g8yfQxgAAAOIAAAAPAAAAZHJzL2Rvd25yZXYueG1sRE/Pa8Iw FL4P9j+EN9htpq3YSWeUMSaoeNFt90fy1habl5JEW/97cxA8fny/F6vRduJCPrSOFeSTDASxdqbl WsHvz/ptDiJEZIOdY1JwpQCr5fPTAivjBj7Q5RhrkUI4VKigibGvpAy6IYth4nrixP07bzEm6Gtp PA4p3HayyLJSWmw5NTTY01dD+nQ8WwXD/rwryz/fb4bv03qqad5tc63U68v4+QEi0hgf4rt7YxSU WT4t3mdF2pwupTsglzcAAAD//wMAUEsBAi0AFAAGAAgAAAAhANvh9svuAAAAhQEAABMAAAAAAAAA AAAAAAAAAAAAAFtDb250ZW50X1R5cGVzXS54bWxQSwECLQAUAAYACAAAACEAWvQsW78AAAAVAQAA CwAAAAAAAAAAAAAAAAAfAQAAX3JlbHMvLnJlbHNQSwECLQAUAAYACAAAACEAoPMn0MYAAADiAAAA DwAAAAAAAAAAAAAAAAAHAgAAZHJzL2Rvd25yZXYueG1sUEsFBgAAAAADAAMAtwAAAPoCAAAAAA== " path="m98085,r,21881l86271,25686c79756,30360,74003,36202,68986,43212,63983,50235,59792,57678,56464,65526v-3353,7849,-6020,15113,-8013,21793c43091,105366,42583,121889,46939,136926v2667,8356,6934,15278,12776,20789c65557,163240,72987,165983,82017,165983r16068,-4355l98085,184840r-16576,2187c66485,187027,51524,183852,36665,177515,21793,171165,11519,160306,5855,144939,1499,132252,,118726,1346,104350,4343,75966,15443,51162,34658,29941,44266,19336,55143,11383,67294,6081l98085,xe" fillcolor="#2f2925" stroked="f" strokeweight="0">
                  <v:stroke miterlimit="83231f" joinstyle="miter"/>
                  <v:path arrowok="t" textboxrect="0,0,98085,187027"/>
                </v:shape>
                <v:shape id="Shape 15" o:spid="_x0000_s1029" style="position:absolute;left:8033;top:1880;width:1207;height:1027;visibility:visible;mso-wrap-style:square;v-text-anchor:top" coordsize="120641,10271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VvvtzAAAAOIAAAAPAAAAZHJzL2Rvd25yZXYueG1sRI9Pa8JA FMTvhX6H5RV6q5tUjRJdpVqK3vwLpbdH9pmEZt+G7CbGfvquUOhxmJnfMPNlbyrRUeNKywriQQSC OLO65FzB+fTxMgXhPLLGyjIpuJGD5eLxYY6ptlc+UHf0uQgQdikqKLyvUyldVpBBN7A1cfAutjHo g2xyqRu8Brip5GsUJdJgyWGhwJrWBWXfx9Yo2G93h/arXe/8TzlOxu/V5rZafSr1/NS/zUB46v1/ +K+91QqGo0kcD+NJAvdL4Q7IxS8AAAD//wMAUEsBAi0AFAAGAAgAAAAhANvh9svuAAAAhQEAABMA AAAAAAAAAAAAAAAAAAAAAFtDb250ZW50X1R5cGVzXS54bWxQSwECLQAUAAYACAAAACEAWvQsW78A AAAVAQAACwAAAAAAAAAAAAAAAAAfAQAAX3JlbHMvLnJlbHNQSwECLQAUAAYACAAAACEAVFb77cwA AADiAAAADwAAAAAAAAAAAAAAAAAHAgAAZHJzL2Rvd25yZXYueG1sUEsFBgAAAAADAAMAtwAAAAAD AAAAAA== " path="m119101,r1540,226l120641,23610r-4550,-1067c108737,22543,100978,24803,92799,29312,84607,33820,77013,39510,70002,46355,62979,53200,57048,60719,52210,68897v-4852,8192,-7608,15964,-8268,23305c43269,96876,40348,99797,35166,100965v-5181,1168,-9601,1753,-13284,1753c16548,102718,11532,101714,6858,99720,2172,98057,,95542,343,92202,1346,79845,5855,68148,13868,57125,21882,46101,31737,36335,43434,27813,55131,19291,67653,12522,81013,7518,94374,2502,107074,,119101,xe" fillcolor="#2f2925" stroked="f" strokeweight="0">
                  <v:stroke miterlimit="83231f" joinstyle="miter"/>
                  <v:path arrowok="t" textboxrect="0,0,120641,102718"/>
                </v:shape>
                <v:shape id="Shape 16" o:spid="_x0000_s1030" style="position:absolute;left:6353;top:1797;width:1547;height:3360;visibility:visible;mso-wrap-style:square;v-text-anchor:top" coordsize="154737,33599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2wAiuyAAAAOIAAAAPAAAAZHJzL2Rvd25yZXYueG1sRI9Ba8JA FITvhf6H5RW81V0VRaOrSEpFvTUt9PrIPpNg9m3Ibkz8965Q6HGYmW+YzW6wtbhR6yvHGiZjBYI4 d6biQsPP9+f7EoQPyAZrx6ThTh5229eXDSbG9fxFtywUIkLYJ6ihDKFJpPR5SRb92DXE0bu41mKI si2kabGPcFvLqVILabHiuFBiQ2lJ+TXrrIblqfs9+bNM96u0Dx/3S3Xoikzr0duwX4MINIT/8F/7 aDRM1Ww1U2oyh+eleAfk9gEAAP//AwBQSwECLQAUAAYACAAAACEA2+H2y+4AAACFAQAAEwAAAAAA AAAAAAAAAAAAAAAAW0NvbnRlbnRfVHlwZXNdLnhtbFBLAQItABQABgAIAAAAIQBa9CxbvwAAABUB AAALAAAAAAAAAAAAAAAAAB8BAABfcmVscy8ucmVsc1BLAQItABQABgAIAAAAIQA2wAiuyAAAAOIA AAAPAAAAAAAAAAAAAAAAAAcCAABkcnMvZG93bnJldi54bWxQSwUGAAAAAAMAAwC3AAAA/AIAAAAA " path="m73990,v4725,,9970,838,15723,2527c94424,4216,96456,6921,95783,10643v-343,8445,-597,16802,-762,25082c94856,44005,94590,52184,94259,60300r-1511,50177l129235,110477v9449,,14186,4902,14186,14694c143421,134976,138684,139865,129235,139865r-37503,l91732,147968r-1524,44094c89865,199504,89776,206845,89954,214109v165,7265,419,14783,762,22543c91389,248488,92748,261671,94767,276187v2032,14541,7100,26530,15202,35979c121793,302044,131763,296964,139865,296964v6756,,11151,2540,13183,7607c154737,309639,154229,314033,151536,317754v-4407,6071,-10312,10795,-17742,14186c125006,334632,117234,335991,110477,335991v-14859,,-26174,-3391,-33947,-10147c63017,315722,54902,301523,52197,283286,49492,267068,47714,250850,46888,234632v-850,-16217,-1270,-32435,-1270,-48653c45618,178219,45694,170523,45860,162928v178,-7594,431,-15290,762,-23063l14186,139865c4724,139865,,134976,,125171v,-9792,4724,-14694,14186,-14694l47650,110477v318,-8445,661,-16814,1004,-25095c48984,77114,49492,68745,50178,60300v330,-8433,660,-16726,1003,-24829c51524,27356,51867,19088,52197,10643v,-4395,2794,-7265,8369,-8624c66142,673,70612,,73990,xe" fillcolor="#2f2925" stroked="f" strokeweight="0">
                  <v:stroke miterlimit="83231f" joinstyle="miter"/>
                  <v:path arrowok="t" textboxrect="0,0,154737,335991"/>
                </v:shape>
                <v:shape id="Shape 17" o:spid="_x0000_s1031" style="position:absolute;left:15805;top:3272;width:981;height:1870;visibility:visible;mso-wrap-style:square;v-text-anchor:top" coordsize="98084,18702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FeWjygAAAOMAAAAPAAAAZHJzL2Rvd25yZXYueG1sRE9LSwMx EL4L/ocwQm82+yi2rk1LbalWwYJdL96Gzbi7uJksSdqu/74RBI/zvWe+HEwnTuR8a1lBOk5AEFdW t1wr+Ci3tzMQPiBr7CyTgh/ysFxcX82x0PbM73Q6hFrEEPYFKmhC6AspfdWQQT+2PXHkvqwzGOLp aqkdnmO46WSWJHfSYMuxocGe1g1V34ejUfD5mmWrchcqN3172nfPL5vHybZUanQzrB5ABBrCv/jP vdNxfjpJ83ya5/fw+1MEQC4uAAAA//8DAFBLAQItABQABgAIAAAAIQDb4fbL7gAAAIUBAAATAAAA AAAAAAAAAAAAAAAAAABbQ29udGVudF9UeXBlc10ueG1sUEsBAi0AFAAGAAgAAAAhAFr0LFu/AAAA FQEAAAsAAAAAAAAAAAAAAAAAHwEAAF9yZWxzLy5yZWxzUEsBAi0AFAAGAAgAAAAhAIIV5aPKAAAA 4wAAAA8AAAAAAAAAAAAAAAAABwIAAGRycy9kb3ducmV2LnhtbFBLBQYAAAAAAwADALcAAAD+AgAA AAA= " path="m98084,r,21879l86258,25688c79756,30362,73990,36204,68974,43214,63970,50237,59792,57679,56451,65528v-3340,7849,-6019,15113,-8013,21793c43091,105368,42583,121891,46926,136927v2680,8357,6935,15279,12789,20790c65545,163242,72987,165985,82004,165985r16080,-4358l98084,184842r-16575,2187c66472,187029,51511,183854,36665,177517,21793,171167,11519,160308,5842,144941,1499,132254,,118728,1333,104352,4343,75967,15443,51164,34658,29943,44260,19338,55137,11385,67288,6082l98084,xe" fillcolor="#2f2925" stroked="f" strokeweight="0">
                  <v:stroke miterlimit="83231f" joinstyle="miter"/>
                  <v:path arrowok="t" textboxrect="0,0,98084,187029"/>
                </v:shape>
                <v:shape id="Shape 18" o:spid="_x0000_s1032" style="position:absolute;left:9240;top:1882;width:1027;height:3395;visibility:visible;mso-wrap-style:square;v-text-anchor:top" coordsize="102689,33951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FPBsxgAAAOMAAAAPAAAAZHJzL2Rvd25yZXYueG1sRE9fS8Mw EH8f+B3CCb5tqcWOrS4bUhB8kMmqH+Bobk21uYQkbnWffhEEH+/3/za7yY7iRCEOjhXcLwoQxJ3T A/cKPt6f5ysQMSFrHB2Tgh+KsNvezDZYa3fmA53a1IscwrFGBSYlX0sZO0MW48J54swdXbCY8hl6 qQOec7gdZVkUS2lx4Nxg0FNjqPtqv62Ch33T+U96DRc/cbkemjezP0ql7m6np0cQiab0L/5zv+g8 v6zKYlVV6wp+f8oAyO0VAAD//wMAUEsBAi0AFAAGAAgAAAAhANvh9svuAAAAhQEAABMAAAAAAAAA AAAAAAAAAAAAAFtDb250ZW50X1R5cGVzXS54bWxQSwECLQAUAAYACAAAACEAWvQsW78AAAAVAQAA CwAAAAAAAAAAAAAAAAAfAQAAX3JlbHMvLnJlbHNQSwECLQAUAAYACAAAACEAZxTwbMYAAADjAAAA DwAAAAAAAAAAAAAAAAAHAgAAZHJzL2Rvd25yZXYueG1sUEsFBgAAAAADAAMAtwAAAPoCAAAAAA== " path="m,l27019,3973v8519,2798,16037,6996,22558,12590c62595,27764,72869,41607,80388,58155v7518,16523,12687,34494,15532,53861c98752,131396,100339,149430,100682,166131v2007,54115,-2172,108572,-12535,163347c87487,334165,84566,337009,79384,338000v-5181,1003,-9601,1511,-13271,1511c61096,339511,56080,338673,51076,337009v-4343,-2006,-6350,-4521,-6020,-7531c45386,327815,45729,325973,46060,323966v330,-1993,673,-3835,1003,-5499c47393,316791,47647,314949,47812,312943v165,-1994,419,-3836,749,-5512c39875,313794,29524,318467,17497,321477l,323786,,300574r13497,-3659c22184,291581,29448,284635,35290,276113v5842,-8509,10350,-17945,13525,-28308c51990,237454,53743,227434,54073,217744v,-12688,-3581,-25883,-10757,-39586c36128,164467,25016,157609,9991,157609l,160827,,138946r9484,-1873c26527,137073,42376,140921,57083,148592v-330,-8344,-1587,-19609,-3759,-33820c51152,100573,47736,86642,43062,72926,38376,59235,32191,47373,24520,37353,20672,32343,16329,28584,11485,26077l,23383,,xe" fillcolor="#2f2925" stroked="f" strokeweight="0">
                  <v:stroke miterlimit="83231f" joinstyle="miter"/>
                  <v:path arrowok="t" textboxrect="0,0,102689,339511"/>
                </v:shape>
                <v:shape id="Shape 19" o:spid="_x0000_s1033" style="position:absolute;left:15580;top:1880;width:1206;height:1027;visibility:visible;mso-wrap-style:square;v-text-anchor:top" coordsize="120639,10271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m9szTywAAAOMAAAAPAAAAZHJzL2Rvd25yZXYueG1sRI9BS8NA FITvgv9heQVvdrOlSky7LbZY0IOFth56fGRfs6HZtzG7JvHfu4LgcZj5ZpjlenSN6KkLtWcNapqB IC69qbnS8HHa3ecgQkQ22HgmDd8UYL26vVliYfzAB+qPsRKphEOBGmyMbSFlKC05DFPfEifv4juH McmukqbDIZW7Rs6y7FE6rDktWGxpa6m8Hr+chtm72g/27TMfzuNmZ/r+uonbF63vJuPzAkSkMf6H /+hXk7hsrp7UPFcP8Psp/QG5+gEAAP//AwBQSwECLQAUAAYACAAAACEA2+H2y+4AAACFAQAAEwAA AAAAAAAAAAAAAAAAAAAAW0NvbnRlbnRfVHlwZXNdLnhtbFBLAQItABQABgAIAAAAIQBa9CxbvwAA ABUBAAALAAAAAAAAAAAAAAAAAB8BAABfcmVscy8ucmVsc1BLAQItABQABgAIAAAAIQCm9szTywAA AOMAAAAPAAAAAAAAAAAAAAAAAAcCAABkcnMvZG93bnJldi54bWxQSwUGAAAAAAMAAwC3AAAA/wIA AAAA " path="m119088,r1551,228l120639,23610r-4548,-1067c108737,22543,100965,24803,92786,29312,84595,33820,77000,39510,69990,46355,62967,53200,57036,60719,52197,68897v-4851,8192,-7607,15964,-8268,23305c43256,96876,40335,99797,35166,100965v-5194,1168,-9601,1753,-13284,1753c16535,102718,11532,101714,6858,99720,2159,98057,,95542,330,92202,1333,79845,5842,68148,13868,57125,21882,46101,31725,36335,43434,27813,55118,19291,67640,12522,81013,7518,94374,2502,107074,,119088,xe" fillcolor="#2f2925" stroked="f" strokeweight="0">
                  <v:stroke miterlimit="83231f" joinstyle="miter"/>
                  <v:path arrowok="t" textboxrect="0,0,120639,102718"/>
                </v:shape>
                <v:shape id="Shape 20" o:spid="_x0000_s1034" style="position:absolute;left:10624;top:1797;width:1580;height:3340;visibility:visible;mso-wrap-style:square;v-text-anchor:top" coordsize="158064,33398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rBoixwAAAOMAAAAPAAAAZHJzL2Rvd25yZXYueG1sRE/NasJA EL4LvsMyQi9SN0mJtamriFDtSdC0PQ/ZaRLMzobsatK3dwuCx/n+Z7keTCOu1LnasoJ4FoEgLqyu uVTwlX88L0A4j6yxsUwK/sjBejUeLTHTtucjXU++FCGEXYYKKu/bTEpXVGTQzWxLHLhf2xn04exK qTvsQ7hpZBJFc2mw5tBQYUvbiorz6WIUHM72Uuf7n53bxXlrvvtpMU9JqafJsHkH4WnwD/Hd/anD /MXr20uSpnEC/z8FAOTqBgAA//8DAFBLAQItABQABgAIAAAAIQDb4fbL7gAAAIUBAAATAAAAAAAA AAAAAAAAAAAAAABbQ29udGVudF9UeXBlc10ueG1sUEsBAi0AFAAGAAgAAAAhAFr0LFu/AAAAFQEA AAsAAAAAAAAAAAAAAAAAHwEAAF9yZWxzLy5yZWxzUEsBAi0AFAAGAAgAAAAhAAqsGiLHAAAA4wAA AA8AAAAAAAAAAAAAAAAABwIAAGRycy9kb3ducmV2LnhtbFBLBQYAAAAAAwADALcAAAD7AgAAAAA= " path="m27737,v3416,,8052,597,13881,1803c47435,3010,50355,5994,50355,10795,48628,40259,47612,69367,47269,98146v-355,14719,-609,29286,-774,43675c46317,156197,46063,170777,45733,185483,68669,155689,91110,123152,113043,87871v2730,-4800,9410,-7201,20028,-7201c139929,80670,146088,81699,151574,83757v5144,2743,6490,5829,4103,9245c143688,113221,131102,132652,117920,151321v-13196,18681,-26988,37249,-41364,55753c92646,210502,105842,218465,116116,230962v10274,12510,17640,26289,22098,41364c140614,280886,143002,289116,145402,296989v2401,7887,4801,15761,7201,23635c153962,325082,152248,328498,147460,330899v-5131,2057,-10973,3086,-17463,3086c127254,333985,123393,333477,118428,332435v-4966,-1016,-7798,-3251,-8471,-6680c109258,323024,108318,319684,107124,315747v-1206,-3937,-2489,-8813,-3848,-14643c101905,296316,99847,289624,97104,281064,94361,272504,91021,264109,87084,255880,83147,247663,78524,240474,73215,234302v-5321,-6172,-11226,-9245,-17729,-9245l46241,225565v,30492,508,61150,1537,91986c47778,322339,44958,325336,39307,326542v-5652,1182,-10199,1791,-13628,1791c21920,328333,17374,327724,12065,326542,6756,325336,3759,322339,3086,317551,,219583,838,117323,5652,10795,6337,5994,9246,3010,14389,1803,19520,597,23965,,27737,xe" fillcolor="#2f2925" stroked="f" strokeweight="0">
                  <v:stroke miterlimit="83231f" joinstyle="miter"/>
                  <v:path arrowok="t" textboxrect="0,0,158064,333985"/>
                </v:shape>
                <v:shape id="Shape 21" o:spid="_x0000_s1035" style="position:absolute;left:12446;top:1785;width:2825;height:3372;visibility:visible;mso-wrap-style:square;v-text-anchor:top" coordsize="282435,33723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HsQQxwAAAOMAAAAPAAAAZHJzL2Rvd25yZXYueG1sRE9LawIx EL4L/Q9hCt5qNr5qt0YphYItXtT20NuwGTeLm8mSpLr++6ZQ8Djfe5br3rXiTCE2njWoUQGCuPKm 4VrD5+HtYQEiJmSDrWfScKUI69XdYIml8Rfe0XmfapFDOJaowabUlVLGypLDOPIdceaOPjhM+Qy1 NAEvOdy1clwUc+mw4dxgsaNXS9Vp/+M0HKOKX9fHrUX6eE/frldhfFJaD+/7l2cQifp0E/+7NybP n84WxdNsMlfw91MGQK5+AQAA//8DAFBLAQItABQABgAIAAAAIQDb4fbL7gAAAIUBAAATAAAAAAAA AAAAAAAAAAAAAABbQ29udGVudF9UeXBlc10ueG1sUEsBAi0AFAAGAAgAAAAhAFr0LFu/AAAAFQEA AAsAAAAAAAAAAAAAAAAAHwEAAF9yZWxzLy5yZWxzUEsBAi0AFAAGAAgAAAAhADAexBDHAAAA4wAA AA8AAAAAAAAAAAAAAAAABwIAAGRycy9kb3ducmV2LnhtbFBLBQYAAAAAAwADALcAAAD7AgAAAAA= " path="m248031,v3670,,8014,508,13030,1511c266078,2515,269240,5182,270574,9525v8026,28054,11861,55448,11531,82169c281432,135471,275006,176213,262814,213970v-12205,37744,-27483,76162,-45847,115252c214630,334556,208102,337236,197421,337236v-3683,,-8267,-673,-13779,-2007c178130,333883,175031,331051,174371,326707,163347,282613,150152,240195,134785,199441v-10363,21044,-19545,42011,-27559,62878c99200,283210,92024,304165,85674,325209v-330,2680,-2832,4673,-7506,6020c73825,332219,69304,332727,64630,332727v-4673,,-9017,-508,-13017,-1498c47257,329882,44590,327889,43586,325209,14186,229997,,132956,1003,34074v,-4331,2743,-7175,8268,-8522c14783,24232,19202,23558,22542,23558v3328,,7849,585,13526,1753c41745,26479,44590,29400,44590,34074v-1004,75502,6680,148158,23050,217983c80670,218643,97206,184239,117246,148831v3340,-5346,10694,-8026,22048,-8026c150317,140805,156832,143485,158839,148831v8014,19038,15443,38253,22301,57620c187985,225831,194412,245529,200431,265582v16358,-40424,28055,-82346,35078,-125768c242519,97384,239674,53950,226987,9525v-673,-2667,1334,-5017,6007,-7010c238011,838,243027,,248031,xe" fillcolor="#2f2925" stroked="f" strokeweight="0">
                  <v:stroke miterlimit="83231f" joinstyle="miter"/>
                  <v:path arrowok="t" textboxrect="0,0,282435,337236"/>
                </v:shape>
                <v:shape id="Shape 22" o:spid="_x0000_s1036" style="position:absolute;left:16786;top:1882;width:1027;height:3395;visibility:visible;mso-wrap-style:square;v-text-anchor:top" coordsize="102678,33951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UAftyQAAAOMAAAAPAAAAZHJzL2Rvd25yZXYueG1sRE9BbsIw ELwj8QdrkXoDh9JWKGBQVYHEoYeWVD2v7CUOxOs0Nkn4fY1UqYc57M7OzM56O7hadNSGyrOC+SwD Qay9qbhU8FXsp0sQISIbrD2TghsF2G7GozXmxvf8Sd0xliKZcMhRgY2xyaUM2pLDMPMNceJOvnUY 09iW0rTYJ3NXy8cse5EOK04JFht6s6Qvx6tTUP4c3PnjJL9vbvde2K7XF10HpR4mw+sKRKQh/h// qQ8mvb+cL56e74B7p7QAufkFAAD//wMAUEsBAi0AFAAGAAgAAAAhANvh9svuAAAAhQEAABMAAAAA AAAAAAAAAAAAAAAAAFtDb250ZW50X1R5cGVzXS54bWxQSwECLQAUAAYACAAAACEAWvQsW78AAAAV AQAACwAAAAAAAAAAAAAAAAAfAQAAX3JlbHMvLnJlbHNQSwECLQAUAAYACAAAACEAsFAH7ckAAADj AAAADwAAAAAAAAAAAAAAAAAHAgAAZHJzL2Rvd25yZXYueG1sUEsFBgAAAAADAAMAtwAAAP0CAAAA AA== " path="m,l27018,3971v8518,2799,16033,6996,22548,12590c62597,27763,72858,41606,80389,58154v7506,16523,12688,34493,15532,53861c98754,131395,100341,149429,100684,166129v1994,54115,-2184,108573,-12535,163348c87476,334163,84555,337008,79386,337998v-5182,1004,-9614,1512,-13284,1512c61085,339510,56081,338671,51065,337008v-4343,-2007,-6350,-4521,-6007,-7531c45388,327813,45718,325971,46061,323965v318,-1994,661,-3835,991,-5499c47382,316789,47636,314948,47814,312941v165,-1994,419,-3835,749,-5511c39876,313792,29513,318466,17499,321476l,323785,,300569r13486,-3655c22160,291580,29437,284633,35279,276111v5842,-8509,10350,-17945,13538,-28308c51979,237452,53745,227432,54075,217742v,-12687,-3594,-25882,-10770,-39586c36117,164466,25005,157608,9981,157608l,160822,,138943r9473,-1871c26516,137072,42378,140920,57072,148591v-330,-8344,-1575,-19609,-3746,-33820c51141,100572,47725,86640,43051,72924,38365,59233,32193,47372,24509,37351,20668,32341,16324,28582,11481,26075l,23382,,xe" fillcolor="#2f2925" stroked="f" strokeweight="0">
                  <v:stroke miterlimit="83231f" joinstyle="miter"/>
                  <v:path arrowok="t" textboxrect="0,0,102678,339510"/>
                </v:shape>
                <v:rect id="Rectangle 698008249" o:spid="_x0000_s1037" style="position:absolute;left:7900;top:5431;width:9145;height:96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3PdvygAAAOIAAAAPAAAAZHJzL2Rvd25yZXYueG1sRI9Ba8JA FITvhf6H5Qm91V2lSJK6irQVPVpTsL09ss8kmH0bsquJ/nq3UOhxmJlvmPlysI24UOdrxxomYwWC uHCm5lLDV75+TkD4gGywcUwaruRhuXh8mGNmXM+fdNmHUkQI+ww1VCG0mZS+qMiiH7uWOHpH11kM UXalNB32EW4bOVVqJi3WHBcqbOmtouK0P1sNm6RdfW/drS+bj5/NYXdI3/M0aP00GlavIAIN4T/8 194aDbM0USqZvqTweyneAbm4AwAA//8DAFBLAQItABQABgAIAAAAIQDb4fbL7gAAAIUBAAATAAAA AAAAAAAAAAAAAAAAAABbQ29udGVudF9UeXBlc10ueG1sUEsBAi0AFAAGAAgAAAAhAFr0LFu/AAAA FQEAAAsAAAAAAAAAAAAAAAAAHwEAAF9yZWxzLy5yZWxzUEsBAi0AFAAGAAgAAAAhAObc92/KAAAA 4gAAAA8AAAAAAAAAAAAAAAAABwIAAGRycy9kb3ducmV2LnhtbFBLBQYAAAAAAwADALcAAAD+AgAA AAA= " filled="f" stroked="f">
                  <v:textbox inset="0,0,0,0">
                    <w:txbxContent>
                      <w:p w14:paraId="6C58946A" w14:textId="77777777" w:rsidR="003E5199" w:rsidRPr="003E5199" w:rsidRDefault="003E5199" w:rsidP="003E5199">
                        <w:pPr>
                          <w:jc w:val="center"/>
                          <w:rPr>
                            <w:sz w:val="10"/>
                            <w:szCs w:val="10"/>
                          </w:rPr>
                        </w:pPr>
                        <w:r>
                          <w:rPr>
                            <w:rFonts w:ascii="Public Sans" w:eastAsia="Public Sans" w:hAnsi="Public Sans" w:cs="Public Sans"/>
                            <w:b/>
                            <w:color w:val="1A1915"/>
                            <w:sz w:val="10"/>
                            <w:szCs w:val="10"/>
                          </w:rPr>
                          <w:t>Globally sourced, locally enjoyed</w:t>
                        </w:r>
                      </w:p>
                    </w:txbxContent>
                  </v:textbox>
                </v:rect>
                <w10:wrap anchorx="margin" anchory="page"/>
              </v:group>
            </w:pict>
          </mc:Fallback>
        </mc:AlternateConten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00"/>
        <w:gridCol w:w="2650"/>
        <w:gridCol w:w="2200"/>
        <w:gridCol w:w="2650"/>
      </w:tblGrid>
      <w:tr w:rsidR="0066655F" w:rsidRPr="004575AB" w14:paraId="0F2763AC" w14:textId="77777777">
        <w:trPr>
          <w:cantSplit/>
        </w:trPr>
        <w:tc>
          <w:tcPr>
            <w:tcW w:w="22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37062BFA" w14:textId="1B862F0F" w:rsidR="0066655F" w:rsidRPr="004575AB" w:rsidRDefault="00000000">
            <w:pPr>
              <w:spacing w:before="20" w:after="20" w:line="240" w:lineRule="auto"/>
              <w:rPr>
                <w:rFonts w:asciiTheme="minorHAnsi" w:hAnsiTheme="minorHAnsi"/>
                <w:sz w:val="20"/>
                <w:szCs w:val="20"/>
              </w:rPr>
            </w:pPr>
            <w:r>
              <w:rPr>
                <w:rFonts w:asciiTheme="minorHAnsi" w:hAnsiTheme="minorHAnsi"/>
                <w:b/>
                <w:bCs/>
                <w:color w:val="2F2925"/>
                <w:sz w:val="20"/>
                <w:szCs w:val="20"/>
              </w:rPr>
              <w:t>Vacancy Ref.</w:t>
            </w:r>
          </w:p>
        </w:tc>
        <w:tc>
          <w:tcPr>
            <w:tcW w:w="265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2D1F98E" w14:textId="77777777" w:rsidR="0066655F" w:rsidRPr="004575AB" w:rsidRDefault="00000000">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007"/>
                <w:showingPlcHdr/>
                <w:text/>
              </w:sdtPr>
              <w:sdtContent>
                <w:r>
                  <w:rPr>
                    <w:rStyle w:val="PlaceholderText"/>
                    <w:rFonts w:asciiTheme="minorHAnsi" w:hAnsiTheme="minorHAnsi"/>
                    <w:sz w:val="20"/>
                    <w:szCs w:val="20"/>
                  </w:rPr>
                  <w:t>Enter text</w:t>
                </w:r>
              </w:sdtContent>
            </w:sdt>
          </w:p>
        </w:tc>
        <w:tc>
          <w:tcPr>
            <w:tcW w:w="22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4C5F66FF" w14:textId="77777777" w:rsidR="0066655F" w:rsidRPr="004575AB" w:rsidRDefault="00000000">
            <w:pPr>
              <w:spacing w:before="20" w:after="20" w:line="240" w:lineRule="auto"/>
              <w:rPr>
                <w:rFonts w:asciiTheme="minorHAnsi" w:hAnsiTheme="minorHAnsi"/>
                <w:sz w:val="20"/>
                <w:szCs w:val="20"/>
              </w:rPr>
            </w:pPr>
            <w:r>
              <w:rPr>
                <w:rFonts w:asciiTheme="minorHAnsi" w:hAnsiTheme="minorHAnsi"/>
                <w:b/>
                <w:bCs/>
                <w:color w:val="2F2925"/>
                <w:sz w:val="20"/>
                <w:szCs w:val="20"/>
              </w:rPr>
              <w:t>Date of Application</w:t>
            </w:r>
          </w:p>
        </w:tc>
        <w:sdt>
          <w:sdtPr>
            <w:rPr>
              <w:rFonts w:asciiTheme="minorHAnsi" w:hAnsiTheme="minorHAnsi"/>
              <w:sz w:val="20"/>
              <w:szCs w:val="20"/>
            </w:rPr>
            <w:id w:val="-2087514576"/>
            <w:placeholder>
              <w:docPart w:val="DefaultPlaceholder_-1854013437"/>
            </w:placeholder>
            <w:showingPlcHdr/>
            <w:date>
              <w:dateFormat w:val="dddd, MMMM d, yyyy"/>
              <w:lid w:val="en-US"/>
              <w:storeMappedDataAs w:val="dateTime"/>
              <w:calendar w:val="gregorian"/>
            </w:date>
          </w:sdtPr>
          <w:sdtContent>
            <w:tc>
              <w:tcPr>
                <w:tcW w:w="265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2FF1724" w14:textId="06406D31" w:rsidR="0066655F" w:rsidRPr="004575AB" w:rsidRDefault="00754135">
                <w:pPr>
                  <w:spacing w:before="20" w:after="20" w:line="240" w:lineRule="auto"/>
                  <w:rPr>
                    <w:rFonts w:asciiTheme="minorHAnsi" w:hAnsiTheme="minorHAnsi"/>
                    <w:sz w:val="20"/>
                    <w:szCs w:val="20"/>
                  </w:rPr>
                </w:pPr>
                <w:r>
                  <w:rPr>
                    <w:rStyle w:val="PlaceholderText"/>
                    <w:rFonts w:asciiTheme="minorHAnsi" w:hAnsiTheme="minorHAnsi"/>
                    <w:sz w:val="20"/>
                    <w:szCs w:val="20"/>
                  </w:rPr>
                  <w:t>Click or tap to enter a date.</w:t>
                </w:r>
              </w:p>
            </w:tc>
          </w:sdtContent>
        </w:sdt>
      </w:tr>
    </w:tbl>
    <w:p w14:paraId="75277BAD" w14:textId="1C973C82" w:rsidR="0066655F" w:rsidRPr="004575AB" w:rsidRDefault="003E5199" w:rsidP="003E5199">
      <w:pPr>
        <w:tabs>
          <w:tab w:val="left" w:pos="645"/>
          <w:tab w:val="left" w:pos="1263"/>
        </w:tabs>
        <w:spacing w:after="140"/>
        <w:rPr>
          <w:rFonts w:asciiTheme="minorHAnsi" w:hAnsiTheme="minorHAnsi"/>
          <w:sz w:val="20"/>
          <w:szCs w:val="20"/>
        </w:rPr>
      </w:pPr>
      <w:r>
        <w:rPr>
          <w:rFonts w:asciiTheme="minorHAnsi" w:hAnsiTheme="minorHAnsi"/>
          <w:sz w:val="20"/>
          <w:szCs w:val="20"/>
        </w:rPr>
        <w:tab/>
        <w:tab/>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00"/>
      </w:tblGrid>
      <w:tr w:rsidR="0066655F" w:rsidRPr="004575AB" w14:paraId="290669D6" w14:textId="77777777">
        <w:trPr>
          <w:cantSplit/>
        </w:trPr>
        <w:tc>
          <w:tcPr>
            <w:tcW w:w="9700" w:type="dxa"/>
            <w:tcBorders>
              <w:top w:val="single" w:sz="4" w:space="0" w:color="CBD9BE"/>
              <w:left w:val="single" w:sz="18" w:space="0" w:color="6FAC3C"/>
              <w:bottom w:val="single" w:sz="4" w:space="0" w:color="CBD9BE"/>
              <w:right w:val="single" w:sz="4" w:space="0" w:color="CBD9BE"/>
            </w:tcBorders>
            <w:shd w:val="clear" w:color="auto" w:fill="FFFFFF"/>
            <w:tcMar>
              <w:top w:w="120" w:type="dxa"/>
              <w:left w:w="160" w:type="dxa"/>
              <w:bottom w:w="120" w:type="dxa"/>
              <w:right w:w="160" w:type="dxa"/>
            </w:tcMar>
          </w:tcPr>
          <w:p w14:paraId="06C0838D" w14:textId="77777777" w:rsidR="0066655F" w:rsidRPr="004575AB" w:rsidRDefault="00000000">
            <w:pPr>
              <w:spacing w:before="20" w:after="60" w:line="240" w:lineRule="auto"/>
              <w:rPr>
                <w:rFonts w:asciiTheme="minorHAnsi" w:hAnsiTheme="minorHAnsi"/>
                <w:sz w:val="20"/>
                <w:szCs w:val="20"/>
              </w:rPr>
            </w:pPr>
            <w:r>
              <w:rPr>
                <w:rFonts w:asciiTheme="minorHAnsi" w:hAnsiTheme="minorHAnsi"/>
                <w:b/>
                <w:bCs/>
                <w:color w:val="2F2925"/>
                <w:sz w:val="20"/>
                <w:szCs w:val="20"/>
              </w:rPr>
              <w:t>Instructions to the applicant</w:t>
            </w:r>
          </w:p>
          <w:p w14:paraId="22837AB0" w14:textId="77777777" w:rsidR="0066655F" w:rsidRPr="004575AB" w:rsidRDefault="00000000" w:rsidP="00AF5113">
            <w:pPr>
              <w:spacing w:before="20" w:after="20" w:line="240" w:lineRule="auto"/>
              <w:jc w:val="both"/>
              <w:rPr>
                <w:rFonts w:asciiTheme="minorHAnsi" w:hAnsiTheme="minorHAnsi"/>
                <w:sz w:val="20"/>
                <w:szCs w:val="20"/>
              </w:rPr>
            </w:pPr>
            <w:r>
              <w:rPr>
                <w:rFonts w:asciiTheme="minorHAnsi" w:hAnsiTheme="minorHAnsi"/>
                <w:color w:val="3A4250"/>
                <w:sz w:val="20"/>
                <w:szCs w:val="20"/>
              </w:rPr>
              <w:t>Complete every section in English, in full. Click each shaded field and type your answer; use the drop-down lists and tick boxes where provided. Incomplete forms may not be processed. A curriculum vitae may be attached but does not replace this form. All statements are subject to verification.</w:t>
            </w:r>
          </w:p>
        </w:tc>
      </w:tr>
    </w:tbl>
    <w:p w14:paraId="7616FD8C" w14:textId="77777777" w:rsidR="0066655F" w:rsidRPr="004575AB" w:rsidRDefault="0066655F">
      <w:pPr>
        <w:spacing w:after="20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00"/>
      </w:tblGrid>
      <w:tr w:rsidR="0066655F" w:rsidRPr="004575AB" w14:paraId="20B27165"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3F6B21"/>
            <w:tcMar>
              <w:top w:w="90" w:type="dxa"/>
              <w:left w:w="140" w:type="dxa"/>
              <w:bottom w:w="90" w:type="dxa"/>
              <w:right w:w="140" w:type="dxa"/>
            </w:tcMar>
          </w:tcPr>
          <w:p w14:paraId="1112FE4C" w14:textId="208D21D2" w:rsidR="0066655F" w:rsidRPr="004575AB" w:rsidRDefault="00000000">
            <w:pPr>
              <w:keepNext/>
              <w:keepLines/>
              <w:spacing w:before="20" w:after="20"/>
              <w:rPr>
                <w:rFonts w:asciiTheme="minorHAnsi" w:hAnsiTheme="minorHAnsi"/>
                <w:sz w:val="20"/>
                <w:szCs w:val="20"/>
              </w:rPr>
            </w:pPr>
            <w:r>
              <w:rPr>
                <w:rFonts w:asciiTheme="minorHAnsi" w:hAnsiTheme="minorHAnsi"/>
                <w:b/>
                <w:bCs/>
                <w:color w:val="CDE8B4"/>
                <w:spacing w:val="20"/>
                <w:sz w:val="20"/>
                <w:szCs w:val="20"/>
              </w:rPr>
              <w:t xml:space="preserve">SECTION 1 </w:t>
            </w:r>
            <w:r>
              <w:rPr>
                <w:rFonts w:asciiTheme="minorHAnsi" w:hAnsiTheme="minorHAnsi"/>
                <w:b/>
                <w:bCs/>
                <w:color w:val="FFFFFF"/>
                <w:spacing w:val="20"/>
                <w:sz w:val="20"/>
                <w:szCs w:val="20"/>
              </w:rPr>
              <w:t>PERSONAL DETAILS</w:t>
            </w:r>
          </w:p>
        </w:tc>
      </w:tr>
    </w:tbl>
    <w:p w14:paraId="78B4E39D" w14:textId="77777777" w:rsidR="0066655F" w:rsidRPr="004575AB" w:rsidRDefault="0066655F">
      <w:pPr>
        <w:keepNext/>
        <w:spacing w:after="80"/>
        <w:rPr>
          <w:rFonts w:asciiTheme="minorHAnsi" w:hAnsiTheme="minorHAnsi"/>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03"/>
        <w:gridCol w:w="2349"/>
        <w:gridCol w:w="2399"/>
        <w:gridCol w:w="2274"/>
      </w:tblGrid>
      <w:tr w:rsidR="0066655F" w:rsidRPr="004575AB" w14:paraId="576A24A8" w14:textId="77777777" w:rsidTr="00C532B7">
        <w:trPr>
          <w:cantSplit/>
        </w:trPr>
        <w:tc>
          <w:tcPr>
            <w:tcW w:w="2603"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4E8CF984"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Full Legal Name (as per passport / national ID)</w:t>
            </w:r>
          </w:p>
        </w:tc>
        <w:tc>
          <w:tcPr>
            <w:tcW w:w="7022" w:type="dxa"/>
            <w:gridSpan w:val="3"/>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114D23FC"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119"/>
                <w:showingPlcHdr/>
                <w:text/>
              </w:sdtPr>
              <w:sdtContent>
                <w:r>
                  <w:rPr>
                    <w:rStyle w:val="PlaceholderText"/>
                    <w:rFonts w:asciiTheme="minorHAnsi" w:hAnsiTheme="minorHAnsi"/>
                    <w:sz w:val="20"/>
                    <w:szCs w:val="20"/>
                  </w:rPr>
                  <w:t>Enter text</w:t>
                </w:r>
              </w:sdtContent>
            </w:sdt>
          </w:p>
        </w:tc>
      </w:tr>
      <w:tr w:rsidR="00512B7D" w:rsidRPr="004575AB" w14:paraId="389D2D20" w14:textId="77777777" w:rsidTr="00C532B7">
        <w:trPr>
          <w:cantSplit/>
        </w:trPr>
        <w:tc>
          <w:tcPr>
            <w:tcW w:w="2603"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19E3A860" w14:textId="77777777" w:rsidR="00512B7D" w:rsidRPr="004575AB" w:rsidRDefault="00512B7D">
            <w:pPr>
              <w:keepNext/>
              <w:spacing w:before="20" w:after="20" w:line="240" w:lineRule="auto"/>
              <w:rPr>
                <w:rFonts w:asciiTheme="minorHAnsi" w:hAnsiTheme="minorHAnsi"/>
                <w:sz w:val="20"/>
                <w:szCs w:val="20"/>
              </w:rPr>
            </w:pPr>
            <w:r>
              <w:rPr>
                <w:rFonts w:asciiTheme="minorHAnsi" w:hAnsiTheme="minorHAnsi"/>
                <w:b/>
                <w:bCs/>
                <w:color w:val="2F2925"/>
                <w:sz w:val="20"/>
                <w:szCs w:val="20"/>
              </w:rPr>
              <w:t>Nationality</w:t>
            </w:r>
          </w:p>
        </w:tc>
        <w:tc>
          <w:tcPr>
            <w:tcW w:w="2349"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DBF228C" w14:textId="77777777" w:rsidR="00512B7D"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133"/>
                <w:showingPlcHdr/>
                <w:text/>
              </w:sdtPr>
              <w:sdtContent>
                <w:r>
                  <w:rPr>
                    <w:rStyle w:val="PlaceholderText"/>
                    <w:rFonts w:asciiTheme="minorHAnsi" w:hAnsiTheme="minorHAnsi"/>
                    <w:sz w:val="20"/>
                    <w:szCs w:val="20"/>
                  </w:rPr>
                  <w:t>Enter text</w:t>
                </w:r>
              </w:sdtContent>
            </w:sdt>
          </w:p>
        </w:tc>
        <w:tc>
          <w:tcPr>
            <w:tcW w:w="2399"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5A0168D7"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 xml:space="preserve">Date of Birth</w:t>
            </w:r>
          </w:p>
        </w:tc>
        <w:tc>
          <w:tcPr>
            <w:tcW w:w="2274"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31FD497"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147"/>
                <w:showingPlcHdr/>
                <w:text/>
              </w:sdtPr>
              <w:sdtContent>
                <w:r>
                  <w:rPr>
                    <w:rStyle w:val="PlaceholderText"/>
                    <w:rFonts w:asciiTheme="minorHAnsi" w:hAnsiTheme="minorHAnsi"/>
                    <w:sz w:val="20"/>
                    <w:szCs w:val="20"/>
                  </w:rPr>
                  <w:t xml:space="preserve">Enter text</w:t>
                </w:r>
              </w:sdtContent>
            </w:sdt>
          </w:p>
        </w:tc>
      </w:tr>
      <w:tr w:rsidR="0066655F" w:rsidRPr="004575AB" w14:paraId="772B63CB" w14:textId="77777777" w:rsidTr="00C532B7">
        <w:trPr>
          <w:cantSplit/>
        </w:trPr>
        <w:tc>
          <w:tcPr>
            <w:tcW w:w="2603"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00D8FD6B" w14:textId="729B1711"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Mobile Number</w:t>
            </w:r>
          </w:p>
        </w:tc>
        <w:tc>
          <w:tcPr>
            <w:tcW w:w="2349"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1F7EAEB7"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140"/>
                <w:showingPlcHdr/>
                <w:text/>
              </w:sdtPr>
              <w:sdtContent>
                <w:r>
                  <w:rPr>
                    <w:rStyle w:val="PlaceholderText"/>
                    <w:rFonts w:asciiTheme="minorHAnsi" w:hAnsiTheme="minorHAnsi"/>
                    <w:sz w:val="20"/>
                    <w:szCs w:val="20"/>
                  </w:rPr>
                  <w:t>Enter text</w:t>
                </w:r>
              </w:sdtContent>
            </w:sdt>
          </w:p>
        </w:tc>
        <w:tc>
          <w:tcPr>
            <w:tcW w:w="2399"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5A0168D7"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Alternative Number</w:t>
            </w:r>
          </w:p>
        </w:tc>
        <w:tc>
          <w:tcPr>
            <w:tcW w:w="2274"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31FD497"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147"/>
                <w:showingPlcHdr/>
                <w:text/>
              </w:sdtPr>
              <w:sdtContent>
                <w:r>
                  <w:rPr>
                    <w:rStyle w:val="PlaceholderText"/>
                    <w:rFonts w:asciiTheme="minorHAnsi" w:hAnsiTheme="minorHAnsi"/>
                    <w:sz w:val="20"/>
                    <w:szCs w:val="20"/>
                  </w:rPr>
                  <w:t>Enter text</w:t>
                </w:r>
              </w:sdtContent>
            </w:sdt>
          </w:p>
        </w:tc>
      </w:tr>
      <w:tr w:rsidR="0066655F" w:rsidRPr="004575AB" w14:paraId="5DC352A1" w14:textId="77777777" w:rsidTr="00C532B7">
        <w:trPr>
          <w:cantSplit/>
        </w:trPr>
        <w:tc>
          <w:tcPr>
            <w:tcW w:w="2603"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56A052C4"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Email Address</w:t>
            </w:r>
          </w:p>
        </w:tc>
        <w:tc>
          <w:tcPr>
            <w:tcW w:w="2349"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5F9408E3"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154"/>
                <w:showingPlcHdr/>
                <w:text/>
              </w:sdtPr>
              <w:sdtContent>
                <w:r>
                  <w:rPr>
                    <w:rStyle w:val="PlaceholderText"/>
                    <w:rFonts w:asciiTheme="minorHAnsi" w:hAnsiTheme="minorHAnsi"/>
                    <w:sz w:val="20"/>
                    <w:szCs w:val="20"/>
                  </w:rPr>
                  <w:t>Enter text</w:t>
                </w:r>
              </w:sdtContent>
            </w:sdt>
          </w:p>
        </w:tc>
        <w:tc>
          <w:tcPr>
            <w:tcW w:w="2399"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4D25C494"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LinkedIn / Portfolio URL</w:t>
            </w:r>
          </w:p>
        </w:tc>
        <w:tc>
          <w:tcPr>
            <w:tcW w:w="2274"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3CF352FC"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161"/>
                <w:showingPlcHdr/>
                <w:text/>
              </w:sdtPr>
              <w:sdtContent>
                <w:r>
                  <w:rPr>
                    <w:rStyle w:val="PlaceholderText"/>
                    <w:rFonts w:asciiTheme="minorHAnsi" w:hAnsiTheme="minorHAnsi"/>
                    <w:sz w:val="20"/>
                    <w:szCs w:val="20"/>
                  </w:rPr>
                  <w:t>Enter text</w:t>
                </w:r>
              </w:sdtContent>
            </w:sdt>
          </w:p>
        </w:tc>
      </w:tr>
      <w:tr w:rsidR="0066655F" w:rsidRPr="004575AB" w14:paraId="1CC9D05F" w14:textId="77777777" w:rsidTr="00C532B7">
        <w:trPr>
          <w:cantSplit/>
        </w:trPr>
        <w:tc>
          <w:tcPr>
            <w:tcW w:w="2603"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2945D676"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Current Residential Address</w:t>
            </w:r>
          </w:p>
        </w:tc>
        <w:tc>
          <w:tcPr>
            <w:tcW w:w="2349"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77413CE3"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168"/>
                <w:showingPlcHdr/>
                <w:text/>
              </w:sdtPr>
              <w:sdtContent>
                <w:r>
                  <w:rPr>
                    <w:rStyle w:val="PlaceholderText"/>
                    <w:rFonts w:asciiTheme="minorHAnsi" w:hAnsiTheme="minorHAnsi"/>
                    <w:sz w:val="20"/>
                    <w:szCs w:val="20"/>
                  </w:rPr>
                  <w:t>Enter text</w:t>
                </w:r>
              </w:sdtContent>
            </w:sdt>
          </w:p>
        </w:tc>
        <w:tc>
          <w:tcPr>
            <w:tcW w:w="2399"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2E391938" w14:textId="78F65F27" w:rsidR="00FB33DF" w:rsidRPr="004575AB" w:rsidRDefault="00FB33DF">
            <w:pPr>
              <w:spacing w:before="20" w:after="20" w:line="240" w:lineRule="auto"/>
              <w:rPr>
                <w:rFonts w:asciiTheme="minorHAnsi" w:hAnsiTheme="minorHAnsi"/>
                <w:sz w:val="20"/>
                <w:szCs w:val="20"/>
              </w:rPr>
            </w:pPr>
            <w:r>
              <w:rPr>
                <w:rFonts w:asciiTheme="minorHAnsi" w:hAnsiTheme="minorHAnsi"/>
                <w:b/>
                <w:bCs/>
                <w:color w:val="2F2925"/>
                <w:sz w:val="20"/>
                <w:szCs w:val="20"/>
              </w:rPr>
              <w:t xml:space="preserve">Hold a Valid Driving License?</w:t>
            </w:r>
          </w:p>
        </w:tc>
        <w:tc>
          <w:tcPr>
            <w:tcW w:w="2274"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5F8956ED" w14:textId="77777777" w:rsidR="00FB33DF" w:rsidRPr="004575AB" w:rsidRDefault="00000000">
            <w:pPr>
              <w:spacing w:before="20" w:after="20" w:line="240" w:lineRule="auto"/>
              <w:rPr>
                <w:rFonts w:asciiTheme="minorHAnsi" w:hAnsiTheme="minorHAnsi"/>
                <w:sz w:val="20"/>
                <w:szCs w:val="20"/>
              </w:rPr>
            </w:pPr>
            <w:sdt>
              <w:sdtPr>
                <w:rPr>
                  <w:rFonts w:asciiTheme="minorHAnsi" w:hAnsiTheme="minorHAnsi"/>
                  <w:color w:val="3F6B21"/>
                  <w:sz w:val="20"/>
                  <w:szCs w:val="20"/>
                </w:rPr>
                <w:alias w:val="Select"/>
                <w:tag w:val="Select"/>
                <w:id w:val="900847"/>
                <w:showingPlcHdr/>
                <w:dropDownList>
                  <w:listItem w:displayText="Select…" w:value="Select…"/>
                  <w:listItem w:displayText="Yes" w:value="Yes"/>
                  <w:listItem w:displayText="No" w:value="No"/>
                </w:dropDownList>
              </w:sdtPr>
              <w:sdtContent>
                <w:r>
                  <w:rPr>
                    <w:rStyle w:val="PlaceholderText"/>
                    <w:rFonts w:asciiTheme="minorHAnsi" w:hAnsiTheme="minorHAnsi"/>
                    <w:sz w:val="20"/>
                    <w:szCs w:val="20"/>
                  </w:rPr>
                  <w:t>Select…</w:t>
                </w:r>
              </w:sdtContent>
            </w:sdt>
          </w:p>
        </w:tc>
      </w:tr>
    </w:tbl>
    <w:p w14:paraId="75277BAD" w14:textId="1C973C82" w:rsidR="0066655F" w:rsidRPr="004575AB" w:rsidRDefault="003E5199" w:rsidP="003E5199">
      <w:pPr>
        <w:tabs>
          <w:tab w:val="left" w:pos="645"/>
          <w:tab w:val="left" w:pos="1263"/>
        </w:tabs>
        <w:spacing w:after="140"/>
        <w:rPr>
          <w:rFonts w:asciiTheme="minorHAnsi" w:hAnsiTheme="minorHAnsi"/>
          <w:sz w:val="20"/>
          <w:szCs w:val="20"/>
        </w:rPr>
      </w:pPr>
      <w:r>
        <w:rPr>
          <w:rFonts w:asciiTheme="minorHAnsi" w:hAnsiTheme="minorHAnsi"/>
          <w:sz w:val="20"/>
          <w:szCs w:val="20"/>
        </w:rPr>
        <w:tab/>
        <w:tab/>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00"/>
      </w:tblGrid>
      <w:tr w:rsidR="0066655F" w:rsidRPr="004575AB" w14:paraId="737C82A2"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3F6B21"/>
            <w:tcMar>
              <w:top w:w="90" w:type="dxa"/>
              <w:left w:w="140" w:type="dxa"/>
              <w:bottom w:w="90" w:type="dxa"/>
              <w:right w:w="140" w:type="dxa"/>
            </w:tcMar>
          </w:tcPr>
          <w:p w14:paraId="6B09D6A6" w14:textId="5AA7AA3E" w:rsidR="0066655F" w:rsidRPr="004575AB" w:rsidRDefault="00000000">
            <w:pPr>
              <w:keepNext/>
              <w:keepLines/>
              <w:spacing w:before="20" w:after="20"/>
              <w:rPr>
                <w:rFonts w:asciiTheme="minorHAnsi" w:hAnsiTheme="minorHAnsi"/>
                <w:sz w:val="20"/>
                <w:szCs w:val="20"/>
              </w:rPr>
            </w:pPr>
            <w:r>
              <w:rPr>
                <w:rFonts w:asciiTheme="minorHAnsi" w:hAnsiTheme="minorHAnsi"/>
                <w:b/>
                <w:bCs/>
                <w:color w:val="CDE8B4"/>
                <w:spacing w:val="20"/>
                <w:sz w:val="20"/>
                <w:szCs w:val="20"/>
              </w:rPr>
              <w:t xml:space="preserve">SECTION 2 </w:t>
            </w:r>
            <w:r>
              <w:rPr>
                <w:rFonts w:asciiTheme="minorHAnsi" w:hAnsiTheme="minorHAnsi"/>
                <w:b/>
                <w:bCs/>
                <w:color w:val="FFFFFF"/>
                <w:spacing w:val="20"/>
                <w:sz w:val="20"/>
                <w:szCs w:val="20"/>
              </w:rPr>
              <w:t>POSITION APPLIED FOR</w:t>
            </w:r>
          </w:p>
        </w:tc>
      </w:tr>
    </w:tbl>
    <w:p w14:paraId="0AAC6316" w14:textId="77777777" w:rsidR="0066655F" w:rsidRPr="004575AB" w:rsidRDefault="0066655F">
      <w:pPr>
        <w:keepNext/>
        <w:spacing w:after="8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03"/>
        <w:gridCol w:w="2342"/>
        <w:gridCol w:w="2406"/>
        <w:gridCol w:w="2349"/>
      </w:tblGrid>
      <w:tr w:rsidR="0066655F" w:rsidRPr="004575AB" w14:paraId="1DF1C9A9" w14:textId="77777777" w:rsidTr="00512B7D">
        <w:trPr>
          <w:cantSplit/>
        </w:trPr>
        <w:tc>
          <w:tcPr>
            <w:tcW w:w="2603"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1261FB91" w14:textId="54E07789"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 xml:space="preserve">Position Applied for</w:t>
            </w:r>
          </w:p>
        </w:tc>
        <w:tc>
          <w:tcPr>
            <w:tcW w:w="7097" w:type="dxa"/>
            <w:gridSpan w:val="3"/>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53FCA278"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021"/>
                <w:showingPlcHdr/>
                <w:text/>
              </w:sdtPr>
              <w:sdtContent>
                <w:r>
                  <w:rPr>
                    <w:rStyle w:val="PlaceholderText"/>
                    <w:rFonts w:asciiTheme="minorHAnsi" w:hAnsiTheme="minorHAnsi"/>
                    <w:sz w:val="20"/>
                    <w:szCs w:val="20"/>
                  </w:rPr>
                  <w:t>Enter text</w:t>
                </w:r>
              </w:sdtContent>
            </w:sdt>
          </w:p>
        </w:tc>
      </w:tr>
      <w:tr w:rsidR="0066655F" w:rsidRPr="004575AB" w14:paraId="2CB2B3B9" w14:textId="77777777" w:rsidTr="00512B7D">
        <w:trPr>
          <w:cantSplit/>
        </w:trPr>
        <w:tc>
          <w:tcPr>
            <w:tcW w:w="2603"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56011025" w14:textId="09679B28"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Employment Type</w:t>
            </w:r>
          </w:p>
        </w:tc>
        <w:tc>
          <w:tcPr>
            <w:tcW w:w="2342"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1D53DAD"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Select"/>
                <w:tag w:val="Select"/>
                <w:id w:val="900042"/>
                <w:showingPlcHdr/>
                <w:dropDownList>
                  <w:listItem w:displayText="Select…" w:value="Select…"/>
                  <w:listItem w:displayText="Full-time" w:value="Full-time"/>
                  <w:listItem w:displayText="Part-time" w:value="Part-time"/>
                  <w:listItem w:displayText="Fixed-term contract" w:value="Fixed-term contract"/>
                  <w:listItem w:displayText="Consultant / Freelance" w:value="Consultant / Freelance"/>
                  <w:listItem w:displayText="Internship" w:value="Internship"/>
                </w:dropDownList>
              </w:sdtPr>
              <w:sdtContent>
                <w:r>
                  <w:rPr>
                    <w:rStyle w:val="PlaceholderText"/>
                    <w:rFonts w:asciiTheme="minorHAnsi" w:hAnsiTheme="minorHAnsi"/>
                    <w:sz w:val="20"/>
                    <w:szCs w:val="20"/>
                  </w:rPr>
                  <w:t>Select…</w:t>
                </w:r>
              </w:sdtContent>
            </w:sdt>
          </w:p>
        </w:tc>
        <w:tc>
          <w:tcPr>
            <w:tcW w:w="2406"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6CABCE57"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Work Arrangement</w:t>
            </w:r>
          </w:p>
        </w:tc>
        <w:tc>
          <w:tcPr>
            <w:tcW w:w="2349"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1617DE2A"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Select"/>
                <w:tag w:val="Select"/>
                <w:id w:val="900049"/>
                <w:showingPlcHdr/>
                <w:dropDownList>
                  <w:listItem w:displayText="Select…" w:value="Select…"/>
                  <w:listItem w:displayText="On-site" w:value="On-site"/>
                  <w:listItem w:displayText="Hybrid" w:value="Hybrid"/>
                  <w:listItem w:displayText="Remote" w:value="Remote"/>
                  <w:listItem w:displayText="No preference" w:value="No preference"/>
                </w:dropDownList>
              </w:sdtPr>
              <w:sdtContent>
                <w:r>
                  <w:rPr>
                    <w:rStyle w:val="PlaceholderText"/>
                    <w:rFonts w:asciiTheme="minorHAnsi" w:hAnsiTheme="minorHAnsi"/>
                    <w:sz w:val="20"/>
                    <w:szCs w:val="20"/>
                  </w:rPr>
                  <w:t>Select…</w:t>
                </w:r>
              </w:sdtContent>
            </w:sdt>
          </w:p>
        </w:tc>
      </w:tr>
      <w:tr w:rsidR="0066655F" w:rsidRPr="004575AB" w14:paraId="3364CC6A" w14:textId="77777777" w:rsidTr="00512B7D">
        <w:trPr>
          <w:cantSplit/>
        </w:trPr>
        <w:tc>
          <w:tcPr>
            <w:tcW w:w="2603"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5EA5781A" w14:textId="0310C4EF"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Available Start Date</w:t>
            </w:r>
          </w:p>
        </w:tc>
        <w:tc>
          <w:tcPr>
            <w:tcW w:w="2342"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CFD6A9F" w14:textId="460805E5"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i/>
                  <w:iCs/>
                  <w:color w:val="9AA3AF"/>
                  <w:sz w:val="20"/>
                  <w:szCs w:val="20"/>
                </w:rPr>
                <w:alias w:val="Field"/>
                <w:tag w:val="Field"/>
                <w:id w:val="900056"/>
                <w:text/>
              </w:sdtPr>
              <w:sdtContent>
                <w:r>
                  <w:rPr>
                    <w:rFonts w:asciiTheme="minorHAnsi" w:hAnsiTheme="minorHAnsi"/>
                    <w:i/>
                    <w:iCs/>
                    <w:color w:val="9AA3AF"/>
                    <w:sz w:val="20"/>
                    <w:szCs w:val="20"/>
                  </w:rPr>
                  <w:t>Click or tap to enter a date.</w:t>
                </w:r>
              </w:sdtContent>
            </w:sdt>
          </w:p>
        </w:tc>
        <w:tc>
          <w:tcPr>
            <w:tcW w:w="2406"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70EFFBD3"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Notice Period Required</w:t>
            </w:r>
          </w:p>
        </w:tc>
        <w:tc>
          <w:tcPr>
            <w:tcW w:w="2349"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19CB1FB"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063"/>
                <w:showingPlcHdr/>
                <w:text/>
              </w:sdtPr>
              <w:sdtContent>
                <w:r>
                  <w:rPr>
                    <w:rStyle w:val="PlaceholderText"/>
                    <w:rFonts w:asciiTheme="minorHAnsi" w:hAnsiTheme="minorHAnsi"/>
                    <w:sz w:val="20"/>
                    <w:szCs w:val="20"/>
                  </w:rPr>
                  <w:t>Enter text</w:t>
                </w:r>
              </w:sdtContent>
            </w:sdt>
          </w:p>
        </w:tc>
      </w:tr>
      <w:tr w:rsidR="0066655F" w:rsidRPr="004575AB" w14:paraId="606B1C14" w14:textId="77777777" w:rsidTr="00512B7D">
        <w:trPr>
          <w:cantSplit/>
        </w:trPr>
        <w:tc>
          <w:tcPr>
            <w:tcW w:w="2603"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3D02DD5E" w14:textId="49713A1F"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Expected Gross Salary</w:t>
            </w:r>
          </w:p>
        </w:tc>
        <w:tc>
          <w:tcPr>
            <w:tcW w:w="2342"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31F33757"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070"/>
                <w:showingPlcHdr/>
                <w:text/>
              </w:sdtPr>
              <w:sdtContent>
                <w:r>
                  <w:rPr>
                    <w:rStyle w:val="PlaceholderText"/>
                    <w:rFonts w:asciiTheme="minorHAnsi" w:hAnsiTheme="minorHAnsi"/>
                    <w:sz w:val="20"/>
                    <w:szCs w:val="20"/>
                  </w:rPr>
                  <w:t>Enter text</w:t>
                </w:r>
              </w:sdtContent>
            </w:sdt>
          </w:p>
        </w:tc>
        <w:tc>
          <w:tcPr>
            <w:tcW w:w="2406"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5AB937A4"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How Did You Learn of This Vacancy?</w:t>
            </w:r>
          </w:p>
        </w:tc>
        <w:tc>
          <w:tcPr>
            <w:tcW w:w="2349"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E987BC1"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098"/>
                <w:showingPlcHdr/>
                <w:text/>
              </w:sdtPr>
              <w:sdtContent>
                <w:r>
                  <w:rPr>
                    <w:rStyle w:val="PlaceholderText"/>
                    <w:rFonts w:asciiTheme="minorHAnsi" w:hAnsiTheme="minorHAnsi"/>
                    <w:sz w:val="20"/>
                    <w:szCs w:val="20"/>
                  </w:rPr>
                  <w:t>Enter text</w:t>
                </w:r>
              </w:sdtContent>
            </w:sdt>
          </w:p>
        </w:tc>
      </w:tr>
      <w:tr w:rsidR="0066655F" w:rsidRPr="004575AB" w14:paraId="5899A653" w14:textId="77777777" w:rsidTr="00512B7D">
        <w:trPr>
          <w:cantSplit/>
        </w:trPr>
        <w:tc>
          <w:tcPr>
            <w:tcW w:w="2603"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72613FAD" w14:textId="77777777" w:rsidR="0066655F" w:rsidRPr="004575AB" w:rsidRDefault="00000000">
            <w:pPr>
              <w:spacing w:before="20" w:after="20" w:line="240" w:lineRule="auto"/>
              <w:rPr>
                <w:rFonts w:asciiTheme="minorHAnsi" w:hAnsiTheme="minorHAnsi"/>
                <w:sz w:val="20"/>
                <w:szCs w:val="20"/>
              </w:rPr>
            </w:pPr>
            <w:r>
              <w:rPr>
                <w:rFonts w:asciiTheme="minorHAnsi" w:hAnsiTheme="minorHAnsi"/>
                <w:b/>
                <w:bCs/>
                <w:color w:val="2F2925"/>
                <w:sz w:val="20"/>
                <w:szCs w:val="20"/>
              </w:rPr>
              <w:t>Previously Applied to or Employed by Us?</w:t>
            </w:r>
          </w:p>
        </w:tc>
        <w:tc>
          <w:tcPr>
            <w:tcW w:w="2342"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17D4B202" w14:textId="77777777" w:rsidR="0066655F" w:rsidRPr="004575AB" w:rsidRDefault="00000000">
            <w:pPr>
              <w:spacing w:before="20" w:after="20" w:line="240" w:lineRule="auto"/>
              <w:rPr>
                <w:rFonts w:asciiTheme="minorHAnsi" w:hAnsiTheme="minorHAnsi"/>
                <w:sz w:val="20"/>
                <w:szCs w:val="20"/>
              </w:rPr>
            </w:pPr>
            <w:sdt>
              <w:sdtPr>
                <w:rPr>
                  <w:rFonts w:asciiTheme="minorHAnsi" w:hAnsiTheme="minorHAnsi"/>
                  <w:color w:val="3F6B21"/>
                  <w:sz w:val="20"/>
                  <w:szCs w:val="20"/>
                </w:rPr>
                <w:alias w:val="Select"/>
                <w:tag w:val="Select"/>
                <w:id w:val="900105"/>
                <w:showingPlcHdr/>
                <w:dropDownList>
                  <w:listItem w:displayText="Select…" w:value="Select…"/>
                  <w:listItem w:displayText="Yes" w:value="Yes"/>
                  <w:listItem w:displayText="No" w:value="No"/>
                </w:dropDownList>
              </w:sdtPr>
              <w:sdtContent>
                <w:r>
                  <w:rPr>
                    <w:rStyle w:val="PlaceholderText"/>
                    <w:rFonts w:asciiTheme="minorHAnsi" w:hAnsiTheme="minorHAnsi"/>
                    <w:sz w:val="20"/>
                    <w:szCs w:val="20"/>
                  </w:rPr>
                  <w:t>Select…</w:t>
                </w:r>
              </w:sdtContent>
            </w:sdt>
          </w:p>
        </w:tc>
        <w:tc>
          <w:tcPr>
            <w:tcW w:w="2406"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55BDA867" w14:textId="6504D8DB" w:rsidR="0066655F" w:rsidRPr="004575AB" w:rsidRDefault="00000000">
            <w:pPr>
              <w:spacing w:before="20" w:after="20" w:line="240" w:lineRule="auto"/>
              <w:rPr>
                <w:rFonts w:asciiTheme="minorHAnsi" w:hAnsiTheme="minorHAnsi"/>
                <w:sz w:val="20"/>
                <w:szCs w:val="20"/>
              </w:rPr>
            </w:pPr>
            <w:r>
              <w:rPr>
                <w:rFonts w:asciiTheme="minorHAnsi" w:hAnsiTheme="minorHAnsi"/>
                <w:b/>
                <w:bCs/>
                <w:color w:val="2F2925"/>
                <w:sz w:val="20"/>
                <w:szCs w:val="20"/>
              </w:rPr>
              <w:t xml:space="preserve">If Yes, Give Dates and Details (EX: Position)</w:t>
            </w:r>
          </w:p>
        </w:tc>
        <w:tc>
          <w:tcPr>
            <w:tcW w:w="2349"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67F261AA" w14:textId="77777777" w:rsidR="0066655F" w:rsidRPr="004575AB" w:rsidRDefault="00000000">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112"/>
                <w:showingPlcHdr/>
                <w:text/>
              </w:sdtPr>
              <w:sdtContent>
                <w:r>
                  <w:rPr>
                    <w:rStyle w:val="PlaceholderText"/>
                    <w:rFonts w:asciiTheme="minorHAnsi" w:hAnsiTheme="minorHAnsi"/>
                    <w:sz w:val="20"/>
                    <w:szCs w:val="20"/>
                  </w:rPr>
                  <w:t>Enter text</w:t>
                </w:r>
              </w:sdtContent>
            </w:sdt>
          </w:p>
        </w:tc>
      </w:tr>
    </w:tbl>
    <w:p w14:paraId="198EA9C1" w14:textId="77777777" w:rsidR="0066655F" w:rsidRPr="004575AB" w:rsidRDefault="0066655F">
      <w:pPr>
        <w:spacing w:after="20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00"/>
      </w:tblGrid>
      <w:tr w:rsidR="0066655F" w:rsidRPr="004575AB" w14:paraId="78F24DE2"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3F6B21"/>
            <w:tcMar>
              <w:top w:w="90" w:type="dxa"/>
              <w:left w:w="140" w:type="dxa"/>
              <w:bottom w:w="90" w:type="dxa"/>
              <w:right w:w="140" w:type="dxa"/>
            </w:tcMar>
          </w:tcPr>
          <w:p w14:paraId="7E435A76" w14:textId="17900095" w:rsidR="0066655F" w:rsidRPr="004575AB" w:rsidRDefault="00000000">
            <w:pPr>
              <w:keepNext/>
              <w:keepLines/>
              <w:spacing w:before="20" w:after="20"/>
              <w:rPr>
                <w:rFonts w:asciiTheme="minorHAnsi" w:hAnsiTheme="minorHAnsi"/>
                <w:sz w:val="20"/>
                <w:szCs w:val="20"/>
              </w:rPr>
            </w:pPr>
            <w:r>
              <w:rPr>
                <w:rFonts w:asciiTheme="minorHAnsi" w:hAnsiTheme="minorHAnsi"/>
                <w:b/>
                <w:bCs/>
                <w:color w:val="CDE8B4"/>
                <w:spacing w:val="20"/>
                <w:sz w:val="20"/>
                <w:szCs w:val="20"/>
              </w:rPr>
              <w:t xml:space="preserve">SECTION 3 </w:t>
            </w:r>
            <w:r>
              <w:rPr>
                <w:rFonts w:asciiTheme="minorHAnsi" w:hAnsiTheme="minorHAnsi"/>
                <w:b/>
                <w:bCs/>
                <w:color w:val="FFFFFF"/>
                <w:spacing w:val="20"/>
                <w:sz w:val="20"/>
                <w:szCs w:val="20"/>
              </w:rPr>
              <w:t xml:space="preserve">EDUCATION and ACADEMIC QUALIFICATIONS</w:t>
            </w:r>
          </w:p>
        </w:tc>
      </w:tr>
    </w:tbl>
    <w:p w14:paraId="02A2E266" w14:textId="77777777" w:rsidR="0066655F" w:rsidRPr="004575AB" w:rsidRDefault="0066655F">
      <w:pPr>
        <w:keepNext/>
        <w:spacing w:after="80"/>
        <w:rPr>
          <w:rFonts w:asciiTheme="minorHAnsi" w:hAnsiTheme="minorHAnsi"/>
          <w:sz w:val="20"/>
          <w:szCs w:val="20"/>
        </w:rPr>
      </w:pPr>
    </w:p>
    <w:p w14:paraId="3DD409F1" w14:textId="77777777" w:rsidR="0066655F" w:rsidRPr="004575AB" w:rsidRDefault="00000000">
      <w:pPr>
        <w:keepNext/>
        <w:spacing w:before="60" w:after="140"/>
        <w:rPr>
          <w:rFonts w:asciiTheme="minorHAnsi" w:hAnsiTheme="minorHAnsi"/>
          <w:sz w:val="20"/>
          <w:szCs w:val="20"/>
        </w:rPr>
      </w:pPr>
      <w:r>
        <w:rPr>
          <w:rFonts w:asciiTheme="minorHAnsi" w:hAnsiTheme="minorHAnsi"/>
          <w:i/>
          <w:iCs/>
          <w:color w:val="5A6472"/>
          <w:sz w:val="20"/>
          <w:szCs w:val="20"/>
        </w:rPr>
        <w:t>List in reverse chronological order, beginning with the most recent.</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000"/>
        <w:gridCol w:w="2800"/>
        <w:gridCol w:w="1600"/>
        <w:gridCol w:w="1600"/>
        <w:gridCol w:w="1700"/>
      </w:tblGrid>
      <w:tr w:rsidR="0066655F" w:rsidRPr="004575AB" w14:paraId="49C3E7DC" w14:textId="77777777" w:rsidTr="00C532B7">
        <w:trPr>
          <w:tblHeader/>
          <w:cantSplit/>
        </w:trPr>
        <w:tc>
          <w:tcPr>
            <w:tcW w:w="20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0A8E46D0" w14:textId="1DEEE41F"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lastRenderedPageBreak/>
              <w:t>Institution</w:t>
            </w:r>
          </w:p>
        </w:tc>
        <w:tc>
          <w:tcPr>
            <w:tcW w:w="28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0F3F3F08"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Qualification &amp; Major</w:t>
            </w:r>
          </w:p>
        </w:tc>
        <w:tc>
          <w:tcPr>
            <w:tcW w:w="16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0861C27E"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From (MM/YYYY)</w:t>
            </w:r>
          </w:p>
        </w:tc>
        <w:tc>
          <w:tcPr>
            <w:tcW w:w="16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296F122C"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To (MM/YYYY)</w:t>
            </w:r>
          </w:p>
        </w:tc>
        <w:tc>
          <w:tcPr>
            <w:tcW w:w="17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2518F6E1"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Grade / Result</w:t>
            </w:r>
          </w:p>
        </w:tc>
      </w:tr>
      <w:tr w:rsidR="00C532B7" w:rsidRPr="004575AB" w14:paraId="7BC6BDEF" w14:textId="77777777" w:rsidTr="00C532B7">
        <w:trPr>
          <w:cantSplit/>
        </w:trPr>
        <w:tc>
          <w:tcPr>
            <w:tcW w:w="20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7BA2BFC1" w14:textId="77777777" w:rsidR="00C532B7" w:rsidRPr="004575AB" w:rsidRDefault="00000000" w:rsidP="00C532B7">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210"/>
                <w:showingPlcHdr/>
                <w:text/>
              </w:sdtPr>
              <w:sdtContent>
                <w:r>
                  <w:rPr>
                    <w:rStyle w:val="PlaceholderText"/>
                    <w:rFonts w:asciiTheme="minorHAnsi" w:hAnsiTheme="minorHAnsi"/>
                    <w:sz w:val="20"/>
                    <w:szCs w:val="20"/>
                  </w:rPr>
                  <w:t>Enter text</w:t>
                </w:r>
              </w:sdtContent>
            </w:sdt>
          </w:p>
        </w:tc>
        <w:tc>
          <w:tcPr>
            <w:tcW w:w="28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2DA35157" w14:textId="77777777" w:rsidR="00C532B7" w:rsidRPr="004575AB" w:rsidRDefault="00000000" w:rsidP="00C532B7">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217"/>
                <w:showingPlcHdr/>
                <w:text/>
              </w:sdtPr>
              <w:sdtContent>
                <w:r>
                  <w:rPr>
                    <w:rStyle w:val="PlaceholderText"/>
                    <w:rFonts w:asciiTheme="minorHAnsi" w:hAnsiTheme="minorHAnsi"/>
                    <w:sz w:val="20"/>
                    <w:szCs w:val="20"/>
                  </w:rPr>
                  <w:t>Enter text</w:t>
                </w:r>
              </w:sdtContent>
            </w:sdt>
          </w:p>
        </w:tc>
        <w:sdt>
          <w:sdtPr>
            <w:rPr>
              <w:rFonts w:asciiTheme="minorHAnsi" w:hAnsiTheme="minorHAnsi"/>
              <w:sz w:val="20"/>
              <w:szCs w:val="20"/>
            </w:rPr>
            <w:id w:val="164288218"/>
            <w:placeholder>
              <w:docPart w:val="A43983F43D3D4D47ADF7A327B174FD61"/>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6D7444C1" w14:textId="6548BD6A" w:rsidR="00C532B7" w:rsidRPr="004575AB" w:rsidRDefault="00C532B7" w:rsidP="00C532B7">
                <w:pPr>
                  <w:keepNext/>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sdt>
          <w:sdtPr>
            <w:rPr>
              <w:rFonts w:asciiTheme="minorHAnsi" w:hAnsiTheme="minorHAnsi"/>
              <w:sz w:val="20"/>
              <w:szCs w:val="20"/>
            </w:rPr>
            <w:id w:val="-1394279245"/>
            <w:placeholder>
              <w:docPart w:val="DE44F296170943EB8A16C80BE5B782EA"/>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tcPr>
              <w:p w14:paraId="207E8B43" w14:textId="6DE78352" w:rsidR="00C532B7" w:rsidRPr="004575AB" w:rsidRDefault="00C532B7" w:rsidP="00C532B7">
                <w:pPr>
                  <w:keepNext/>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sdt>
          <w:sdtPr>
            <w:rPr>
              <w:rFonts w:asciiTheme="minorHAnsi" w:hAnsiTheme="minorHAnsi"/>
              <w:sz w:val="20"/>
              <w:szCs w:val="20"/>
            </w:rPr>
            <w:id w:val="1012332263"/>
            <w:placeholder>
              <w:docPart w:val="FEB4628DCF0F46959FD7F500FA52C13E"/>
            </w:placeholder>
            <w:showingPlcHdr/>
            <w:date>
              <w:dateFormat w:val="MMMM d, yyyy"/>
              <w:lid w:val="en-US"/>
              <w:storeMappedDataAs w:val="dateTime"/>
              <w:calendar w:val="gregorian"/>
            </w:date>
          </w:sdtPr>
          <w:sdtContent>
            <w:tc>
              <w:tcPr>
                <w:tcW w:w="17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tcPr>
              <w:p w14:paraId="31B15997" w14:textId="33B71CA8" w:rsidR="00C532B7" w:rsidRPr="004575AB" w:rsidRDefault="00C532B7" w:rsidP="00C532B7">
                <w:pPr>
                  <w:keepNext/>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tr>
      <w:tr w:rsidR="00C532B7" w:rsidRPr="004575AB" w14:paraId="1EE2E38B" w14:textId="77777777" w:rsidTr="00C532B7">
        <w:trPr>
          <w:cantSplit/>
        </w:trPr>
        <w:tc>
          <w:tcPr>
            <w:tcW w:w="20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12716FFD" w14:textId="77777777" w:rsidR="00C532B7" w:rsidRPr="004575AB" w:rsidRDefault="00000000" w:rsidP="00C532B7">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245"/>
                <w:showingPlcHdr/>
                <w:text/>
              </w:sdtPr>
              <w:sdtContent>
                <w:r>
                  <w:rPr>
                    <w:rStyle w:val="PlaceholderText"/>
                    <w:rFonts w:asciiTheme="minorHAnsi" w:hAnsiTheme="minorHAnsi"/>
                    <w:sz w:val="20"/>
                    <w:szCs w:val="20"/>
                  </w:rPr>
                  <w:t>Enter text</w:t>
                </w:r>
              </w:sdtContent>
            </w:sdt>
          </w:p>
        </w:tc>
        <w:tc>
          <w:tcPr>
            <w:tcW w:w="28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24E2019F" w14:textId="77777777" w:rsidR="00C532B7" w:rsidRPr="004575AB" w:rsidRDefault="00000000" w:rsidP="00C532B7">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252"/>
                <w:showingPlcHdr/>
                <w:text/>
              </w:sdtPr>
              <w:sdtContent>
                <w:r>
                  <w:rPr>
                    <w:rStyle w:val="PlaceholderText"/>
                    <w:rFonts w:asciiTheme="minorHAnsi" w:hAnsiTheme="minorHAnsi"/>
                    <w:sz w:val="20"/>
                    <w:szCs w:val="20"/>
                  </w:rPr>
                  <w:t>Enter text</w:t>
                </w:r>
              </w:sdtContent>
            </w:sdt>
          </w:p>
        </w:tc>
        <w:sdt>
          <w:sdtPr>
            <w:rPr>
              <w:rFonts w:asciiTheme="minorHAnsi" w:hAnsiTheme="minorHAnsi"/>
              <w:sz w:val="20"/>
              <w:szCs w:val="20"/>
            </w:rPr>
            <w:id w:val="449824687"/>
            <w:placeholder>
              <w:docPart w:val="CE8758D546E344D4B6A1C005FE1627A1"/>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D64F9E5" w14:textId="74592437" w:rsidR="00C532B7" w:rsidRPr="004575AB" w:rsidRDefault="00C532B7" w:rsidP="00C532B7">
                <w:pPr>
                  <w:keepNext/>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sdt>
          <w:sdtPr>
            <w:rPr>
              <w:rFonts w:asciiTheme="minorHAnsi" w:hAnsiTheme="minorHAnsi"/>
              <w:sz w:val="20"/>
              <w:szCs w:val="20"/>
            </w:rPr>
            <w:id w:val="-248735597"/>
            <w:placeholder>
              <w:docPart w:val="466312F6628348D793741F0A7E4C6C5B"/>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tcPr>
              <w:p w14:paraId="75D38474" w14:textId="57786000" w:rsidR="00C532B7" w:rsidRPr="004575AB" w:rsidRDefault="00C532B7" w:rsidP="00C532B7">
                <w:pPr>
                  <w:keepNext/>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sdt>
          <w:sdtPr>
            <w:rPr>
              <w:rFonts w:asciiTheme="minorHAnsi" w:hAnsiTheme="minorHAnsi"/>
              <w:sz w:val="20"/>
              <w:szCs w:val="20"/>
            </w:rPr>
            <w:id w:val="-1266220637"/>
            <w:placeholder>
              <w:docPart w:val="CE043F89307149D99E8B3447190FA9C8"/>
            </w:placeholder>
            <w:showingPlcHdr/>
            <w:date>
              <w:dateFormat w:val="MMMM d, yyyy"/>
              <w:lid w:val="en-US"/>
              <w:storeMappedDataAs w:val="dateTime"/>
              <w:calendar w:val="gregorian"/>
            </w:date>
          </w:sdtPr>
          <w:sdtContent>
            <w:tc>
              <w:tcPr>
                <w:tcW w:w="17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tcPr>
              <w:p w14:paraId="4E8D542B" w14:textId="04CABC73" w:rsidR="00C532B7" w:rsidRPr="004575AB" w:rsidRDefault="00C532B7" w:rsidP="00C532B7">
                <w:pPr>
                  <w:keepNext/>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tr>
      <w:tr w:rsidR="00C532B7" w:rsidRPr="004575AB" w14:paraId="41C8D258" w14:textId="77777777" w:rsidTr="00C532B7">
        <w:trPr>
          <w:cantSplit/>
        </w:trPr>
        <w:tc>
          <w:tcPr>
            <w:tcW w:w="20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14010E2" w14:textId="77777777" w:rsidR="00C532B7" w:rsidRPr="004575AB" w:rsidRDefault="00000000" w:rsidP="00C532B7">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280"/>
                <w:showingPlcHdr/>
                <w:text/>
              </w:sdtPr>
              <w:sdtContent>
                <w:r>
                  <w:rPr>
                    <w:rStyle w:val="PlaceholderText"/>
                    <w:rFonts w:asciiTheme="minorHAnsi" w:hAnsiTheme="minorHAnsi"/>
                    <w:sz w:val="20"/>
                    <w:szCs w:val="20"/>
                  </w:rPr>
                  <w:t>Enter text</w:t>
                </w:r>
              </w:sdtContent>
            </w:sdt>
          </w:p>
        </w:tc>
        <w:tc>
          <w:tcPr>
            <w:tcW w:w="28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11D46939" w14:textId="77777777" w:rsidR="00C532B7" w:rsidRPr="004575AB" w:rsidRDefault="00000000" w:rsidP="00C532B7">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287"/>
                <w:showingPlcHdr/>
                <w:text/>
              </w:sdtPr>
              <w:sdtContent>
                <w:r>
                  <w:rPr>
                    <w:rStyle w:val="PlaceholderText"/>
                    <w:rFonts w:asciiTheme="minorHAnsi" w:hAnsiTheme="minorHAnsi"/>
                    <w:sz w:val="20"/>
                    <w:szCs w:val="20"/>
                  </w:rPr>
                  <w:t>Enter text</w:t>
                </w:r>
              </w:sdtContent>
            </w:sdt>
          </w:p>
        </w:tc>
        <w:sdt>
          <w:sdtPr>
            <w:rPr>
              <w:rFonts w:asciiTheme="minorHAnsi" w:hAnsiTheme="minorHAnsi"/>
              <w:sz w:val="20"/>
              <w:szCs w:val="20"/>
            </w:rPr>
            <w:id w:val="-1706714161"/>
            <w:placeholder>
              <w:docPart w:val="1C3AA56E871E4415B20CA8B0AB959474"/>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1CD56F40" w14:textId="5345FA8A" w:rsidR="00C532B7" w:rsidRPr="004575AB" w:rsidRDefault="00C532B7" w:rsidP="00C532B7">
                <w:pPr>
                  <w:keepNext/>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sdt>
          <w:sdtPr>
            <w:rPr>
              <w:rFonts w:asciiTheme="minorHAnsi" w:hAnsiTheme="minorHAnsi"/>
              <w:sz w:val="20"/>
              <w:szCs w:val="20"/>
            </w:rPr>
            <w:id w:val="-1730674048"/>
            <w:placeholder>
              <w:docPart w:val="C818D3786F81446C85DB57568D6C24B5"/>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tcPr>
              <w:p w14:paraId="4319AA6D" w14:textId="1FC45391" w:rsidR="00C532B7" w:rsidRPr="004575AB" w:rsidRDefault="00C532B7" w:rsidP="00C532B7">
                <w:pPr>
                  <w:keepNext/>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sdt>
          <w:sdtPr>
            <w:rPr>
              <w:rFonts w:asciiTheme="minorHAnsi" w:hAnsiTheme="minorHAnsi"/>
              <w:sz w:val="20"/>
              <w:szCs w:val="20"/>
            </w:rPr>
            <w:id w:val="-1034803921"/>
            <w:placeholder>
              <w:docPart w:val="74CBA4B918C246799AE0A48E4A44FD02"/>
            </w:placeholder>
            <w:showingPlcHdr/>
            <w:date>
              <w:dateFormat w:val="MMMM d, yyyy"/>
              <w:lid w:val="en-US"/>
              <w:storeMappedDataAs w:val="dateTime"/>
              <w:calendar w:val="gregorian"/>
            </w:date>
          </w:sdtPr>
          <w:sdtContent>
            <w:tc>
              <w:tcPr>
                <w:tcW w:w="17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tcPr>
              <w:p w14:paraId="4AABF452" w14:textId="5C9405CA" w:rsidR="00C532B7" w:rsidRPr="004575AB" w:rsidRDefault="00C532B7" w:rsidP="00C532B7">
                <w:pPr>
                  <w:keepNext/>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tr>
      <w:tr w:rsidR="00C532B7" w:rsidRPr="004575AB" w14:paraId="7DDDAD0D" w14:textId="77777777" w:rsidTr="00C532B7">
        <w:trPr>
          <w:cantSplit/>
        </w:trPr>
        <w:tc>
          <w:tcPr>
            <w:tcW w:w="20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503A4AAA" w14:textId="77777777" w:rsidR="00C532B7" w:rsidRPr="004575AB" w:rsidRDefault="00000000" w:rsidP="00C532B7">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315"/>
                <w:showingPlcHdr/>
                <w:text/>
              </w:sdtPr>
              <w:sdtContent>
                <w:r>
                  <w:rPr>
                    <w:rStyle w:val="PlaceholderText"/>
                    <w:rFonts w:asciiTheme="minorHAnsi" w:hAnsiTheme="minorHAnsi"/>
                    <w:sz w:val="20"/>
                    <w:szCs w:val="20"/>
                  </w:rPr>
                  <w:t>Enter text</w:t>
                </w:r>
              </w:sdtContent>
            </w:sdt>
          </w:p>
        </w:tc>
        <w:tc>
          <w:tcPr>
            <w:tcW w:w="28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674F4DA6" w14:textId="77777777" w:rsidR="00C532B7" w:rsidRPr="004575AB" w:rsidRDefault="00000000" w:rsidP="00C532B7">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322"/>
                <w:showingPlcHdr/>
                <w:text/>
              </w:sdtPr>
              <w:sdtContent>
                <w:r>
                  <w:rPr>
                    <w:rStyle w:val="PlaceholderText"/>
                    <w:rFonts w:asciiTheme="minorHAnsi" w:hAnsiTheme="minorHAnsi"/>
                    <w:sz w:val="20"/>
                    <w:szCs w:val="20"/>
                  </w:rPr>
                  <w:t>Enter text</w:t>
                </w:r>
              </w:sdtContent>
            </w:sdt>
          </w:p>
        </w:tc>
        <w:sdt>
          <w:sdtPr>
            <w:rPr>
              <w:rFonts w:asciiTheme="minorHAnsi" w:hAnsiTheme="minorHAnsi"/>
              <w:sz w:val="20"/>
              <w:szCs w:val="20"/>
            </w:rPr>
            <w:id w:val="-2004888017"/>
            <w:placeholder>
              <w:docPart w:val="D71BE614941349559A915246D4965C17"/>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6862B6BD" w14:textId="186DE6E3" w:rsidR="00C532B7" w:rsidRPr="004575AB" w:rsidRDefault="00C532B7" w:rsidP="00C532B7">
                <w:pPr>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sdt>
          <w:sdtPr>
            <w:rPr>
              <w:rFonts w:asciiTheme="minorHAnsi" w:hAnsiTheme="minorHAnsi"/>
              <w:sz w:val="20"/>
              <w:szCs w:val="20"/>
            </w:rPr>
            <w:id w:val="-1586840630"/>
            <w:placeholder>
              <w:docPart w:val="E11614477F284A23AA7193B19CA2A07C"/>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tcPr>
              <w:p w14:paraId="2E095DE8" w14:textId="51A8A533" w:rsidR="00C532B7" w:rsidRPr="004575AB" w:rsidRDefault="00C532B7" w:rsidP="00C532B7">
                <w:pPr>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sdt>
          <w:sdtPr>
            <w:rPr>
              <w:rFonts w:asciiTheme="minorHAnsi" w:hAnsiTheme="minorHAnsi"/>
              <w:sz w:val="20"/>
              <w:szCs w:val="20"/>
            </w:rPr>
            <w:id w:val="-1753427686"/>
            <w:placeholder>
              <w:docPart w:val="90CF1707938645BDB40423362BB4B95F"/>
            </w:placeholder>
            <w:showingPlcHdr/>
            <w:date>
              <w:dateFormat w:val="MMMM d, yyyy"/>
              <w:lid w:val="en-US"/>
              <w:storeMappedDataAs w:val="dateTime"/>
              <w:calendar w:val="gregorian"/>
            </w:date>
          </w:sdtPr>
          <w:sdtContent>
            <w:tc>
              <w:tcPr>
                <w:tcW w:w="17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tcPr>
              <w:p w14:paraId="386460AD" w14:textId="14476EE7" w:rsidR="00C532B7" w:rsidRPr="004575AB" w:rsidRDefault="00C532B7" w:rsidP="00C532B7">
                <w:pPr>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tr>
    </w:tbl>
    <w:p w14:paraId="3C44D49E" w14:textId="77777777" w:rsidR="0066655F" w:rsidRPr="004575AB" w:rsidRDefault="0066655F">
      <w:pPr>
        <w:spacing w:after="20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00"/>
      </w:tblGrid>
      <w:tr w:rsidR="0066655F" w:rsidRPr="004575AB" w14:paraId="31247E25"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3F6B21"/>
            <w:tcMar>
              <w:top w:w="90" w:type="dxa"/>
              <w:left w:w="140" w:type="dxa"/>
              <w:bottom w:w="90" w:type="dxa"/>
              <w:right w:w="140" w:type="dxa"/>
            </w:tcMar>
          </w:tcPr>
          <w:p w14:paraId="379D85D8" w14:textId="7CA33CA9" w:rsidR="0066655F" w:rsidRPr="004575AB" w:rsidRDefault="00000000">
            <w:pPr>
              <w:keepNext/>
              <w:keepLines/>
              <w:spacing w:before="20" w:after="20"/>
              <w:rPr>
                <w:rFonts w:asciiTheme="minorHAnsi" w:hAnsiTheme="minorHAnsi"/>
                <w:sz w:val="20"/>
                <w:szCs w:val="20"/>
              </w:rPr>
            </w:pPr>
            <w:r>
              <w:rPr>
                <w:rFonts w:asciiTheme="minorHAnsi" w:hAnsiTheme="minorHAnsi"/>
                <w:b/>
                <w:bCs/>
                <w:color w:val="CDE8B4"/>
                <w:spacing w:val="20"/>
                <w:sz w:val="20"/>
                <w:szCs w:val="20"/>
              </w:rPr>
              <w:t xml:space="preserve">SECTION 4 </w:t>
            </w:r>
            <w:r>
              <w:rPr>
                <w:rFonts w:asciiTheme="minorHAnsi" w:hAnsiTheme="minorHAnsi"/>
                <w:b/>
                <w:bCs/>
                <w:color w:val="FFFFFF"/>
                <w:spacing w:val="20"/>
                <w:sz w:val="20"/>
                <w:szCs w:val="20"/>
              </w:rPr>
              <w:t>PROFESSIONAL CERTIFICATIONS, LICENCES &amp; MEMBERSHIPS</w:t>
            </w:r>
          </w:p>
        </w:tc>
      </w:tr>
    </w:tbl>
    <w:p w14:paraId="600820A4" w14:textId="77777777" w:rsidR="0066655F" w:rsidRPr="004575AB" w:rsidRDefault="0066655F">
      <w:pPr>
        <w:keepNext/>
        <w:spacing w:after="8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00"/>
        <w:gridCol w:w="2400"/>
        <w:gridCol w:w="1600"/>
        <w:gridCol w:w="1600"/>
        <w:gridCol w:w="1700"/>
      </w:tblGrid>
      <w:tr w:rsidR="0066655F" w:rsidRPr="004575AB" w14:paraId="46AF2C58" w14:textId="77777777">
        <w:trPr>
          <w:tblHeader/>
          <w:cantSplit/>
        </w:trPr>
        <w:tc>
          <w:tcPr>
            <w:tcW w:w="24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32D90D32"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Certification / Licence</w:t>
            </w:r>
          </w:p>
        </w:tc>
        <w:tc>
          <w:tcPr>
            <w:tcW w:w="24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4BDBF3EE"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Issuing Body</w:t>
            </w:r>
          </w:p>
        </w:tc>
        <w:tc>
          <w:tcPr>
            <w:tcW w:w="16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5029D737"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Issued (MM/YYYY)</w:t>
            </w:r>
          </w:p>
        </w:tc>
        <w:tc>
          <w:tcPr>
            <w:tcW w:w="16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70322614"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Expires (MM/YYYY)</w:t>
            </w:r>
          </w:p>
        </w:tc>
        <w:tc>
          <w:tcPr>
            <w:tcW w:w="17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4EEBC9F2"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Credential ID</w:t>
            </w:r>
          </w:p>
        </w:tc>
      </w:tr>
      <w:tr w:rsidR="00C532B7" w:rsidRPr="004575AB" w14:paraId="43CF5104" w14:textId="77777777">
        <w:trPr>
          <w:cantSplit/>
        </w:trPr>
        <w:tc>
          <w:tcPr>
            <w:tcW w:w="24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945073B" w14:textId="77777777" w:rsidR="00C532B7" w:rsidRPr="004575AB" w:rsidRDefault="00000000" w:rsidP="00C532B7">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350"/>
                <w:showingPlcHdr/>
                <w:text/>
              </w:sdtPr>
              <w:sdtContent>
                <w:r>
                  <w:rPr>
                    <w:rStyle w:val="PlaceholderText"/>
                    <w:rFonts w:asciiTheme="minorHAnsi" w:hAnsiTheme="minorHAnsi"/>
                    <w:sz w:val="20"/>
                    <w:szCs w:val="20"/>
                  </w:rPr>
                  <w:t>Enter text</w:t>
                </w:r>
              </w:sdtContent>
            </w:sdt>
          </w:p>
        </w:tc>
        <w:tc>
          <w:tcPr>
            <w:tcW w:w="24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78334569" w14:textId="77777777" w:rsidR="00C532B7" w:rsidRPr="004575AB" w:rsidRDefault="00000000" w:rsidP="00C532B7">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357"/>
                <w:showingPlcHdr/>
                <w:text/>
              </w:sdtPr>
              <w:sdtContent>
                <w:r>
                  <w:rPr>
                    <w:rStyle w:val="PlaceholderText"/>
                    <w:rFonts w:asciiTheme="minorHAnsi" w:hAnsiTheme="minorHAnsi"/>
                    <w:sz w:val="20"/>
                    <w:szCs w:val="20"/>
                  </w:rPr>
                  <w:t>Enter text</w:t>
                </w:r>
              </w:sdtContent>
            </w:sdt>
          </w:p>
        </w:tc>
        <w:sdt>
          <w:sdtPr>
            <w:rPr>
              <w:rFonts w:asciiTheme="minorHAnsi" w:hAnsiTheme="minorHAnsi"/>
              <w:sz w:val="20"/>
              <w:szCs w:val="20"/>
            </w:rPr>
            <w:id w:val="-2039187803"/>
            <w:placeholder>
              <w:docPart w:val="F1BB50D937C6489CB3ACC5875E01BB81"/>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61FACB52" w14:textId="01E497EB" w:rsidR="00C532B7" w:rsidRPr="004575AB" w:rsidRDefault="00C532B7" w:rsidP="00C532B7">
                <w:pPr>
                  <w:keepNext/>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sdt>
          <w:sdtPr>
            <w:rPr>
              <w:rFonts w:asciiTheme="minorHAnsi" w:hAnsiTheme="minorHAnsi"/>
              <w:sz w:val="20"/>
              <w:szCs w:val="20"/>
            </w:rPr>
            <w:id w:val="-697392133"/>
            <w:placeholder>
              <w:docPart w:val="F7FCB1984AD1445D87A87EC6AA130F21"/>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6D57047E" w14:textId="20D2441C" w:rsidR="00C532B7" w:rsidRPr="004575AB" w:rsidRDefault="00C532B7" w:rsidP="00C532B7">
                <w:pPr>
                  <w:keepNext/>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tc>
          <w:tcPr>
            <w:tcW w:w="17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3E5451B5" w14:textId="77777777" w:rsidR="00C532B7" w:rsidRPr="004575AB" w:rsidRDefault="00000000" w:rsidP="00C532B7">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378"/>
                <w:showingPlcHdr/>
                <w:text/>
              </w:sdtPr>
              <w:sdtContent>
                <w:r>
                  <w:rPr>
                    <w:rStyle w:val="PlaceholderText"/>
                    <w:rFonts w:asciiTheme="minorHAnsi" w:hAnsiTheme="minorHAnsi"/>
                    <w:sz w:val="20"/>
                    <w:szCs w:val="20"/>
                  </w:rPr>
                  <w:t>Enter text</w:t>
                </w:r>
              </w:sdtContent>
            </w:sdt>
          </w:p>
        </w:tc>
      </w:tr>
      <w:tr w:rsidR="00C532B7" w:rsidRPr="004575AB" w14:paraId="440F609B" w14:textId="77777777">
        <w:trPr>
          <w:cantSplit/>
        </w:trPr>
        <w:tc>
          <w:tcPr>
            <w:tcW w:w="24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363CC24" w14:textId="77777777" w:rsidR="00C532B7" w:rsidRPr="004575AB" w:rsidRDefault="00000000" w:rsidP="00C532B7">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385"/>
                <w:showingPlcHdr/>
                <w:text/>
              </w:sdtPr>
              <w:sdtContent>
                <w:r>
                  <w:rPr>
                    <w:rStyle w:val="PlaceholderText"/>
                    <w:rFonts w:asciiTheme="minorHAnsi" w:hAnsiTheme="minorHAnsi"/>
                    <w:sz w:val="20"/>
                    <w:szCs w:val="20"/>
                  </w:rPr>
                  <w:t>Enter text</w:t>
                </w:r>
              </w:sdtContent>
            </w:sdt>
          </w:p>
        </w:tc>
        <w:tc>
          <w:tcPr>
            <w:tcW w:w="24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269B31B5" w14:textId="77777777" w:rsidR="00C532B7" w:rsidRPr="004575AB" w:rsidRDefault="00000000" w:rsidP="00C532B7">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392"/>
                <w:showingPlcHdr/>
                <w:text/>
              </w:sdtPr>
              <w:sdtContent>
                <w:r>
                  <w:rPr>
                    <w:rStyle w:val="PlaceholderText"/>
                    <w:rFonts w:asciiTheme="minorHAnsi" w:hAnsiTheme="minorHAnsi"/>
                    <w:sz w:val="20"/>
                    <w:szCs w:val="20"/>
                  </w:rPr>
                  <w:t>Enter text</w:t>
                </w:r>
              </w:sdtContent>
            </w:sdt>
          </w:p>
        </w:tc>
        <w:sdt>
          <w:sdtPr>
            <w:rPr>
              <w:rFonts w:asciiTheme="minorHAnsi" w:hAnsiTheme="minorHAnsi"/>
              <w:sz w:val="20"/>
              <w:szCs w:val="20"/>
            </w:rPr>
            <w:id w:val="-1397276390"/>
            <w:placeholder>
              <w:docPart w:val="A1520B8B38624324BFCA30C05B659EDB"/>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2ACEC22C" w14:textId="728A2D02" w:rsidR="00C532B7" w:rsidRPr="004575AB" w:rsidRDefault="00C532B7" w:rsidP="00C532B7">
                <w:pPr>
                  <w:keepNext/>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sdt>
          <w:sdtPr>
            <w:rPr>
              <w:rFonts w:asciiTheme="minorHAnsi" w:hAnsiTheme="minorHAnsi"/>
              <w:sz w:val="20"/>
              <w:szCs w:val="20"/>
            </w:rPr>
            <w:id w:val="1773288623"/>
            <w:placeholder>
              <w:docPart w:val="769DBCFDCB9B42B49E2DAC70112DC6E9"/>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58FBEE85" w14:textId="28D0E6F8" w:rsidR="00C532B7" w:rsidRPr="004575AB" w:rsidRDefault="00C532B7" w:rsidP="00C532B7">
                <w:pPr>
                  <w:keepNext/>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tc>
          <w:tcPr>
            <w:tcW w:w="17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53FA4AAB" w14:textId="77777777" w:rsidR="00C532B7" w:rsidRPr="004575AB" w:rsidRDefault="00000000" w:rsidP="00C532B7">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413"/>
                <w:showingPlcHdr/>
                <w:text/>
              </w:sdtPr>
              <w:sdtContent>
                <w:r>
                  <w:rPr>
                    <w:rStyle w:val="PlaceholderText"/>
                    <w:rFonts w:asciiTheme="minorHAnsi" w:hAnsiTheme="minorHAnsi"/>
                    <w:sz w:val="20"/>
                    <w:szCs w:val="20"/>
                  </w:rPr>
                  <w:t>Enter text</w:t>
                </w:r>
              </w:sdtContent>
            </w:sdt>
          </w:p>
        </w:tc>
      </w:tr>
      <w:tr w:rsidR="00C532B7" w:rsidRPr="004575AB" w14:paraId="69DF6CD8" w14:textId="77777777">
        <w:trPr>
          <w:cantSplit/>
        </w:trPr>
        <w:tc>
          <w:tcPr>
            <w:tcW w:w="24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1CF9F606" w14:textId="77777777" w:rsidR="00C532B7" w:rsidRPr="004575AB" w:rsidRDefault="00000000" w:rsidP="00C532B7">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420"/>
                <w:showingPlcHdr/>
                <w:text/>
              </w:sdtPr>
              <w:sdtContent>
                <w:r>
                  <w:rPr>
                    <w:rStyle w:val="PlaceholderText"/>
                    <w:rFonts w:asciiTheme="minorHAnsi" w:hAnsiTheme="minorHAnsi"/>
                    <w:sz w:val="20"/>
                    <w:szCs w:val="20"/>
                  </w:rPr>
                  <w:t>Enter text</w:t>
                </w:r>
              </w:sdtContent>
            </w:sdt>
          </w:p>
        </w:tc>
        <w:tc>
          <w:tcPr>
            <w:tcW w:w="24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3C60043E" w14:textId="77777777" w:rsidR="00C532B7" w:rsidRPr="004575AB" w:rsidRDefault="00000000" w:rsidP="00C532B7">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427"/>
                <w:showingPlcHdr/>
                <w:text/>
              </w:sdtPr>
              <w:sdtContent>
                <w:r>
                  <w:rPr>
                    <w:rStyle w:val="PlaceholderText"/>
                    <w:rFonts w:asciiTheme="minorHAnsi" w:hAnsiTheme="minorHAnsi"/>
                    <w:sz w:val="20"/>
                    <w:szCs w:val="20"/>
                  </w:rPr>
                  <w:t>Enter text</w:t>
                </w:r>
              </w:sdtContent>
            </w:sdt>
          </w:p>
        </w:tc>
        <w:sdt>
          <w:sdtPr>
            <w:rPr>
              <w:rFonts w:asciiTheme="minorHAnsi" w:hAnsiTheme="minorHAnsi"/>
              <w:sz w:val="20"/>
              <w:szCs w:val="20"/>
            </w:rPr>
            <w:id w:val="-1158913137"/>
            <w:placeholder>
              <w:docPart w:val="F651DDA1AF1449A88BD315DE57BEC78B"/>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A8FA3FA" w14:textId="6364E72C" w:rsidR="00C532B7" w:rsidRPr="004575AB" w:rsidRDefault="00C532B7" w:rsidP="00C532B7">
                <w:pPr>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sdt>
          <w:sdtPr>
            <w:rPr>
              <w:rFonts w:asciiTheme="minorHAnsi" w:hAnsiTheme="minorHAnsi"/>
              <w:sz w:val="20"/>
              <w:szCs w:val="20"/>
            </w:rPr>
            <w:id w:val="231051421"/>
            <w:placeholder>
              <w:docPart w:val="56EEB232993A4A5B89319874B3F693ED"/>
            </w:placeholder>
            <w:showingPlcHdr/>
            <w:date>
              <w:dateFormat w:val="MMMM d, yyyy"/>
              <w:lid w:val="en-US"/>
              <w:storeMappedDataAs w:val="dateTime"/>
              <w:calendar w:val="gregorian"/>
            </w:date>
          </w:sdtPr>
          <w:sdtContent>
            <w:tc>
              <w:tcPr>
                <w:tcW w:w="16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392856A" w14:textId="1CA55C01" w:rsidR="00C532B7" w:rsidRPr="004575AB" w:rsidRDefault="00C532B7" w:rsidP="00C532B7">
                <w:pPr>
                  <w:spacing w:before="20" w:after="20" w:line="240" w:lineRule="auto"/>
                  <w:rPr>
                    <w:rFonts w:asciiTheme="minorHAnsi" w:hAnsiTheme="minorHAnsi"/>
                    <w:sz w:val="20"/>
                    <w:szCs w:val="20"/>
                  </w:rPr>
                </w:pPr>
                <w:r>
                  <w:rPr>
                    <w:rStyle w:val="PlaceholderText"/>
                    <w:rFonts w:asciiTheme="minorHAnsi" w:hAnsiTheme="minorHAnsi"/>
                    <w:sz w:val="20"/>
                    <w:szCs w:val="20"/>
                  </w:rPr>
                  <w:t>MM/YYYY</w:t>
                </w:r>
              </w:p>
            </w:tc>
          </w:sdtContent>
        </w:sdt>
        <w:tc>
          <w:tcPr>
            <w:tcW w:w="17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2714F3F3" w14:textId="77777777" w:rsidR="00C532B7" w:rsidRPr="004575AB" w:rsidRDefault="00000000" w:rsidP="00C532B7">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448"/>
                <w:showingPlcHdr/>
                <w:text/>
              </w:sdtPr>
              <w:sdtContent>
                <w:r>
                  <w:rPr>
                    <w:rStyle w:val="PlaceholderText"/>
                    <w:rFonts w:asciiTheme="minorHAnsi" w:hAnsiTheme="minorHAnsi"/>
                    <w:sz w:val="20"/>
                    <w:szCs w:val="20"/>
                  </w:rPr>
                  <w:t>Enter text</w:t>
                </w:r>
              </w:sdtContent>
            </w:sdt>
          </w:p>
        </w:tc>
      </w:tr>
    </w:tbl>
    <w:p w14:paraId="3B5F83D2" w14:textId="77777777" w:rsidR="0066655F" w:rsidRPr="004575AB" w:rsidRDefault="0066655F">
      <w:pPr>
        <w:spacing w:after="20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00"/>
      </w:tblGrid>
      <w:tr w:rsidR="0066655F" w:rsidRPr="004575AB" w14:paraId="6985D144"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3F6B21"/>
            <w:tcMar>
              <w:top w:w="90" w:type="dxa"/>
              <w:left w:w="140" w:type="dxa"/>
              <w:bottom w:w="90" w:type="dxa"/>
              <w:right w:w="140" w:type="dxa"/>
            </w:tcMar>
          </w:tcPr>
          <w:p w14:paraId="5A50D199" w14:textId="78DD4D95" w:rsidR="0066655F" w:rsidRPr="004575AB" w:rsidRDefault="00000000">
            <w:pPr>
              <w:keepNext/>
              <w:keepLines/>
              <w:spacing w:before="20" w:after="20"/>
              <w:rPr>
                <w:rFonts w:asciiTheme="minorHAnsi" w:hAnsiTheme="minorHAnsi"/>
                <w:sz w:val="20"/>
                <w:szCs w:val="20"/>
              </w:rPr>
            </w:pPr>
            <w:r>
              <w:rPr>
                <w:rFonts w:asciiTheme="minorHAnsi" w:hAnsiTheme="minorHAnsi"/>
                <w:b/>
                <w:bCs/>
                <w:color w:val="CDE8B4"/>
                <w:spacing w:val="20"/>
                <w:sz w:val="20"/>
                <w:szCs w:val="20"/>
              </w:rPr>
              <w:t xml:space="preserve">SECTION 5 </w:t>
            </w:r>
            <w:r>
              <w:rPr>
                <w:rFonts w:asciiTheme="minorHAnsi" w:hAnsiTheme="minorHAnsi"/>
                <w:b/>
                <w:bCs/>
                <w:color w:val="FFFFFF"/>
                <w:spacing w:val="20"/>
                <w:sz w:val="20"/>
                <w:szCs w:val="20"/>
              </w:rPr>
              <w:t>EMPLOYMENT HISTORY</w:t>
            </w:r>
          </w:p>
        </w:tc>
      </w:tr>
    </w:tbl>
    <w:p w14:paraId="4DBA131E" w14:textId="77777777" w:rsidR="0066655F" w:rsidRPr="004575AB" w:rsidRDefault="0066655F">
      <w:pPr>
        <w:keepNext/>
        <w:spacing w:after="80"/>
        <w:rPr>
          <w:rFonts w:asciiTheme="minorHAnsi" w:hAnsiTheme="minorHAnsi"/>
          <w:sz w:val="20"/>
          <w:szCs w:val="20"/>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35"/>
        <w:gridCol w:w="2615"/>
        <w:gridCol w:w="2400"/>
        <w:gridCol w:w="2365"/>
      </w:tblGrid>
      <w:tr w:rsidR="0066655F" w:rsidRPr="004575AB" w14:paraId="6D77F401" w14:textId="77777777" w:rsidTr="00C532B7">
        <w:trPr>
          <w:cantSplit/>
        </w:trPr>
        <w:tc>
          <w:tcPr>
            <w:tcW w:w="9715" w:type="dxa"/>
            <w:gridSpan w:val="4"/>
            <w:tcBorders>
              <w:top w:val="single" w:sz="4" w:space="0" w:color="CBD9BE"/>
              <w:left w:val="single" w:sz="4" w:space="0" w:color="CBD9BE"/>
              <w:bottom w:val="single" w:sz="4" w:space="0" w:color="CBD9BE"/>
              <w:right w:val="single" w:sz="4" w:space="0" w:color="CBD9BE"/>
            </w:tcBorders>
            <w:shd w:val="clear" w:color="auto" w:fill="F4F5F1"/>
            <w:tcMar>
              <w:top w:w="70" w:type="dxa"/>
              <w:left w:w="140" w:type="dxa"/>
              <w:bottom w:w="70" w:type="dxa"/>
              <w:right w:w="140" w:type="dxa"/>
            </w:tcMar>
          </w:tcPr>
          <w:p w14:paraId="1586BFC7" w14:textId="4E8AB7BD" w:rsidR="0066655F" w:rsidRPr="004575AB" w:rsidRDefault="00000000" w:rsidP="00C532B7">
            <w:pPr>
              <w:keepNext/>
              <w:spacing w:before="20" w:after="20" w:line="240" w:lineRule="auto"/>
              <w:jc w:val="center"/>
              <w:rPr>
                <w:rFonts w:asciiTheme="minorHAnsi" w:hAnsiTheme="minorHAnsi"/>
                <w:sz w:val="20"/>
                <w:szCs w:val="20"/>
              </w:rPr>
            </w:pPr>
            <w:r>
              <w:rPr>
                <w:rFonts w:asciiTheme="minorHAnsi" w:hAnsiTheme="minorHAnsi"/>
                <w:b/>
                <w:bCs/>
                <w:color w:val="2F2925"/>
                <w:sz w:val="20"/>
                <w:szCs w:val="20"/>
              </w:rPr>
              <w:t>current / most recent</w:t>
            </w:r>
          </w:p>
        </w:tc>
      </w:tr>
      <w:tr w:rsidR="0066655F" w:rsidRPr="004575AB" w14:paraId="2C74ADDD" w14:textId="77777777" w:rsidTr="00C532B7">
        <w:trPr>
          <w:cantSplit/>
        </w:trPr>
        <w:tc>
          <w:tcPr>
            <w:tcW w:w="2335"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2DD8CBD7"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Employer Name &amp; Industry</w:t>
            </w:r>
          </w:p>
        </w:tc>
        <w:tc>
          <w:tcPr>
            <w:tcW w:w="7380" w:type="dxa"/>
            <w:gridSpan w:val="3"/>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7110CC25"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455"/>
                <w:showingPlcHdr/>
                <w:text/>
              </w:sdtPr>
              <w:sdtContent>
                <w:r>
                  <w:rPr>
                    <w:rStyle w:val="PlaceholderText"/>
                    <w:rFonts w:asciiTheme="minorHAnsi" w:hAnsiTheme="minorHAnsi"/>
                    <w:sz w:val="20"/>
                    <w:szCs w:val="20"/>
                  </w:rPr>
                  <w:t>Enter text</w:t>
                </w:r>
              </w:sdtContent>
            </w:sdt>
          </w:p>
        </w:tc>
      </w:tr>
      <w:tr w:rsidR="00512B7D" w:rsidRPr="004575AB" w14:paraId="0E0A949B" w14:textId="77777777" w:rsidTr="00C532B7">
        <w:trPr>
          <w:cantSplit/>
        </w:trPr>
        <w:tc>
          <w:tcPr>
            <w:tcW w:w="2335"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2EB73E6F" w14:textId="77777777" w:rsidR="00512B7D" w:rsidRPr="004575AB" w:rsidRDefault="00512B7D">
            <w:pPr>
              <w:keepNext/>
              <w:spacing w:before="20" w:after="20" w:line="240" w:lineRule="auto"/>
              <w:rPr>
                <w:rFonts w:asciiTheme="minorHAnsi" w:hAnsiTheme="minorHAnsi"/>
                <w:sz w:val="20"/>
                <w:szCs w:val="20"/>
              </w:rPr>
            </w:pPr>
            <w:r>
              <w:rPr>
                <w:rFonts w:asciiTheme="minorHAnsi" w:hAnsiTheme="minorHAnsi"/>
                <w:b/>
                <w:bCs/>
                <w:color w:val="2F2925"/>
                <w:sz w:val="20"/>
                <w:szCs w:val="20"/>
              </w:rPr>
              <w:t>Employment Type</w:t>
            </w:r>
          </w:p>
        </w:tc>
        <w:tc>
          <w:tcPr>
            <w:tcW w:w="7380" w:type="dxa"/>
            <w:gridSpan w:val="3"/>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6E30383" w14:textId="77777777" w:rsidR="00512B7D"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Select"/>
                <w:tag w:val="Select"/>
                <w:id w:val="900469"/>
                <w:showingPlcHdr/>
                <w:dropDownList>
                  <w:listItem w:displayText="Select…" w:value="Select…"/>
                  <w:listItem w:displayText="Full-time" w:value="Full-time"/>
                  <w:listItem w:displayText="Part-time" w:value="Part-time"/>
                  <w:listItem w:displayText="Fixed-term contract" w:value="Fixed-term contract"/>
                  <w:listItem w:displayText="Consultant / Freelance" w:value="Consultant / Freelance"/>
                  <w:listItem w:displayText="Internship" w:value="Internship"/>
                </w:dropDownList>
              </w:sdtPr>
              <w:sdtContent>
                <w:r>
                  <w:rPr>
                    <w:rStyle w:val="PlaceholderText"/>
                    <w:rFonts w:asciiTheme="minorHAnsi" w:hAnsiTheme="minorHAnsi"/>
                    <w:sz w:val="20"/>
                    <w:szCs w:val="20"/>
                  </w:rPr>
                  <w:t>Select…</w:t>
                </w:r>
              </w:sdtContent>
            </w:sdt>
          </w:p>
        </w:tc>
      </w:tr>
      <w:tr w:rsidR="0066655F" w:rsidRPr="004575AB" w14:paraId="4907E121" w14:textId="77777777" w:rsidTr="00C532B7">
        <w:trPr>
          <w:cantSplit/>
        </w:trPr>
        <w:tc>
          <w:tcPr>
            <w:tcW w:w="2335"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46F3B3E2"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Job Title</w:t>
            </w:r>
          </w:p>
        </w:tc>
        <w:tc>
          <w:tcPr>
            <w:tcW w:w="2615"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E48BA13"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476"/>
                <w:showingPlcHdr/>
                <w:text/>
              </w:sdtPr>
              <w:sdtContent>
                <w:r>
                  <w:rPr>
                    <w:rStyle w:val="PlaceholderText"/>
                    <w:rFonts w:asciiTheme="minorHAnsi" w:hAnsiTheme="minorHAnsi"/>
                    <w:sz w:val="20"/>
                    <w:szCs w:val="20"/>
                  </w:rPr>
                  <w:t>Enter text</w:t>
                </w:r>
              </w:sdtContent>
            </w:sdt>
          </w:p>
        </w:tc>
        <w:tc>
          <w:tcPr>
            <w:tcW w:w="24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17171DA2"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Reporting To (job title)</w:t>
            </w:r>
          </w:p>
        </w:tc>
        <w:tc>
          <w:tcPr>
            <w:tcW w:w="2365"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6CD88233"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483"/>
                <w:showingPlcHdr/>
                <w:text/>
              </w:sdtPr>
              <w:sdtContent>
                <w:r>
                  <w:rPr>
                    <w:rStyle w:val="PlaceholderText"/>
                    <w:rFonts w:asciiTheme="minorHAnsi" w:hAnsiTheme="minorHAnsi"/>
                    <w:sz w:val="20"/>
                    <w:szCs w:val="20"/>
                  </w:rPr>
                  <w:t>Enter text</w:t>
                </w:r>
              </w:sdtContent>
            </w:sdt>
          </w:p>
        </w:tc>
      </w:tr>
      <w:tr w:rsidR="0066655F" w:rsidRPr="004575AB" w14:paraId="32B9B081" w14:textId="77777777" w:rsidTr="00C532B7">
        <w:trPr>
          <w:cantSplit/>
        </w:trPr>
        <w:tc>
          <w:tcPr>
            <w:tcW w:w="2335"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4E54798B" w14:textId="097EBF2D"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 xml:space="preserve">From </w:t>
            </w:r>
          </w:p>
        </w:tc>
        <w:sdt>
          <w:sdtPr>
            <w:rPr>
              <w:rFonts w:asciiTheme="minorHAnsi" w:hAnsiTheme="minorHAnsi"/>
              <w:sz w:val="20"/>
              <w:szCs w:val="20"/>
            </w:rPr>
            <w:id w:val="-1834519667"/>
            <w:placeholder>
              <w:docPart w:val="DefaultPlaceholder_-1854013437"/>
            </w:placeholder>
            <w:showingPlcHdr/>
            <w:date>
              <w:dateFormat w:val="MMMM d, yyyy"/>
              <w:lid w:val="en-US"/>
              <w:storeMappedDataAs w:val="dateTime"/>
              <w:calendar w:val="gregorian"/>
            </w:date>
          </w:sdtPr>
          <w:sdtContent>
            <w:tc>
              <w:tcPr>
                <w:tcW w:w="2615"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19C79913" w14:textId="217B2233" w:rsidR="0066655F" w:rsidRPr="004575AB" w:rsidRDefault="00512B7D">
                <w:pPr>
                  <w:keepNext/>
                  <w:spacing w:before="20" w:after="20" w:line="240" w:lineRule="auto"/>
                  <w:rPr>
                    <w:rFonts w:asciiTheme="minorHAnsi" w:hAnsiTheme="minorHAnsi"/>
                    <w:sz w:val="20"/>
                    <w:szCs w:val="20"/>
                  </w:rPr>
                </w:pPr>
                <w:r>
                  <w:rPr>
                    <w:rStyle w:val="PlaceholderText"/>
                    <w:rFonts w:asciiTheme="minorHAnsi" w:hAnsiTheme="minorHAnsi"/>
                    <w:sz w:val="20"/>
                    <w:szCs w:val="20"/>
                  </w:rPr>
                  <w:t>Click or tap to enter a date.</w:t>
                </w:r>
              </w:p>
            </w:tc>
          </w:sdtContent>
        </w:sdt>
        <w:tc>
          <w:tcPr>
            <w:tcW w:w="24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19481DA2" w14:textId="3B98EAC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To</w:t>
            </w:r>
          </w:p>
        </w:tc>
        <w:tc>
          <w:tcPr>
            <w:tcW w:w="2365"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7EA59E5F" w14:textId="1C0A8402"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i/>
                  <w:iCs/>
                  <w:color w:val="9AA3AF"/>
                  <w:sz w:val="20"/>
                  <w:szCs w:val="20"/>
                </w:rPr>
                <w:alias w:val="Field"/>
                <w:tag w:val="Field"/>
                <w:id w:val="900497"/>
                <w:text/>
              </w:sdtPr>
              <w:sdtContent>
                <w:r>
                  <w:rPr>
                    <w:rFonts w:asciiTheme="minorHAnsi" w:hAnsiTheme="minorHAnsi"/>
                    <w:i/>
                    <w:iCs/>
                    <w:color w:val="9AA3AF"/>
                    <w:sz w:val="20"/>
                    <w:szCs w:val="20"/>
                  </w:rPr>
                  <w:t>Click or tap to enter a date.</w:t>
                </w:r>
              </w:sdtContent>
            </w:sdt>
          </w:p>
        </w:tc>
      </w:tr>
      <w:tr w:rsidR="0066655F" w:rsidRPr="004575AB" w14:paraId="72DE654F" w14:textId="77777777" w:rsidTr="00C532B7">
        <w:trPr>
          <w:cantSplit/>
        </w:trPr>
        <w:tc>
          <w:tcPr>
            <w:tcW w:w="9715" w:type="dxa"/>
            <w:gridSpan w:val="4"/>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18B5006F"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Key Responsibilities &amp; Measurable Achievements</w:t>
            </w:r>
          </w:p>
        </w:tc>
      </w:tr>
      <w:tr w:rsidR="0066655F" w:rsidRPr="004575AB" w14:paraId="688659A0" w14:textId="77777777" w:rsidTr="00C532B7">
        <w:trPr>
          <w:cantSplit/>
        </w:trPr>
        <w:tc>
          <w:tcPr>
            <w:tcW w:w="9715" w:type="dxa"/>
            <w:gridSpan w:val="4"/>
            <w:tcBorders>
              <w:top w:val="single" w:sz="4" w:space="0" w:color="CBD9BE"/>
              <w:left w:val="single" w:sz="4" w:space="0" w:color="CBD9BE"/>
              <w:bottom w:val="single" w:sz="4" w:space="0" w:color="CBD9BE"/>
              <w:right w:val="single" w:sz="4" w:space="0" w:color="CBD9BE"/>
            </w:tcBorders>
            <w:tcMar>
              <w:top w:w="80" w:type="dxa"/>
              <w:left w:w="110" w:type="dxa"/>
              <w:bottom w:w="80" w:type="dxa"/>
              <w:right w:w="110" w:type="dxa"/>
            </w:tcMar>
          </w:tcPr>
          <w:p w14:paraId="7ED26555" w14:textId="4F4254BE" w:rsidR="0066655F" w:rsidRPr="004575AB" w:rsidRDefault="00000000" w:rsidP="00C532B7">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504"/>
                <w:showingPlcHdr/>
                <w:text/>
              </w:sdtPr>
              <w:sdtContent>
                <w:r>
                  <w:rPr>
                    <w:rStyle w:val="PlaceholderText"/>
                    <w:rFonts w:asciiTheme="minorHAnsi" w:hAnsiTheme="minorHAnsi"/>
                    <w:sz w:val="20"/>
                    <w:szCs w:val="20"/>
                  </w:rPr>
                  <w:t>Enter text</w:t>
                </w:r>
              </w:sdtContent>
            </w:sdt>
          </w:p>
        </w:tc>
      </w:tr>
      <w:tr w:rsidR="0066655F" w:rsidRPr="004575AB" w14:paraId="5A219FB9" w14:textId="77777777" w:rsidTr="00C532B7">
        <w:trPr>
          <w:cantSplit/>
        </w:trPr>
        <w:tc>
          <w:tcPr>
            <w:tcW w:w="2335"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052930C3"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Final Salary &amp; Benefits</w:t>
            </w:r>
          </w:p>
        </w:tc>
        <w:tc>
          <w:tcPr>
            <w:tcW w:w="2615"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18404FF5"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511"/>
                <w:showingPlcHdr/>
                <w:text/>
              </w:sdtPr>
              <w:sdtContent>
                <w:r>
                  <w:rPr>
                    <w:rStyle w:val="PlaceholderText"/>
                    <w:rFonts w:asciiTheme="minorHAnsi" w:hAnsiTheme="minorHAnsi"/>
                    <w:sz w:val="20"/>
                    <w:szCs w:val="20"/>
                  </w:rPr>
                  <w:t>Enter text</w:t>
                </w:r>
              </w:sdtContent>
            </w:sdt>
          </w:p>
        </w:tc>
        <w:tc>
          <w:tcPr>
            <w:tcW w:w="24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7648166F"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Reason for Leaving</w:t>
            </w:r>
          </w:p>
        </w:tc>
        <w:tc>
          <w:tcPr>
            <w:tcW w:w="2365"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6919583"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518"/>
                <w:showingPlcHdr/>
                <w:text/>
              </w:sdtPr>
              <w:sdtContent>
                <w:r>
                  <w:rPr>
                    <w:rStyle w:val="PlaceholderText"/>
                    <w:rFonts w:asciiTheme="minorHAnsi" w:hAnsiTheme="minorHAnsi"/>
                    <w:sz w:val="20"/>
                    <w:szCs w:val="20"/>
                  </w:rPr>
                  <w:t>Enter text</w:t>
                </w:r>
              </w:sdtContent>
            </w:sdt>
          </w:p>
        </w:tc>
      </w:tr>
    </w:tbl>
    <w:p w14:paraId="771C5617" w14:textId="77777777" w:rsidR="0066655F" w:rsidRPr="004575AB" w:rsidRDefault="0066655F">
      <w:pPr>
        <w:keepNext/>
        <w:spacing w:after="20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00"/>
      </w:tblGrid>
      <w:tr w:rsidR="0066655F" w:rsidRPr="004575AB" w14:paraId="789D741C"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3F6B21"/>
            <w:tcMar>
              <w:top w:w="90" w:type="dxa"/>
              <w:left w:w="140" w:type="dxa"/>
              <w:bottom w:w="90" w:type="dxa"/>
              <w:right w:w="140" w:type="dxa"/>
            </w:tcMar>
          </w:tcPr>
          <w:p w14:paraId="151F9B82" w14:textId="77777777" w:rsidR="0066655F" w:rsidRPr="004575AB" w:rsidRDefault="00000000">
            <w:pPr>
              <w:keepNext/>
              <w:keepLines/>
              <w:spacing w:before="20" w:after="20"/>
              <w:rPr>
                <w:rFonts w:asciiTheme="minorHAnsi" w:hAnsiTheme="minorHAnsi"/>
                <w:sz w:val="20"/>
                <w:szCs w:val="20"/>
              </w:rPr>
            </w:pPr>
            <w:r>
              <w:rPr>
                <w:rFonts w:asciiTheme="minorHAnsi" w:hAnsiTheme="minorHAnsi"/>
                <w:b/>
                <w:bCs/>
                <w:color w:val="CDE8B4"/>
                <w:spacing w:val="20"/>
                <w:sz w:val="20"/>
                <w:szCs w:val="20"/>
              </w:rPr>
              <w:t xml:space="preserve">SECTION 6 </w:t>
            </w:r>
            <w:r>
              <w:rPr>
                <w:rFonts w:asciiTheme="minorHAnsi" w:hAnsiTheme="minorHAnsi"/>
                <w:b/>
                <w:bCs/>
                <w:color w:val="FFFFFF"/>
                <w:spacing w:val="20"/>
                <w:sz w:val="20"/>
                <w:szCs w:val="20"/>
              </w:rPr>
              <w:t>SKILLS, SYSTEMS &amp; LANGUAGES</w:t>
            </w:r>
          </w:p>
        </w:tc>
      </w:tr>
    </w:tbl>
    <w:p w14:paraId="4B7C449E" w14:textId="77777777" w:rsidR="0066655F" w:rsidRPr="004575AB" w:rsidRDefault="0066655F">
      <w:pPr>
        <w:keepNext/>
        <w:spacing w:after="8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00"/>
      </w:tblGrid>
      <w:tr w:rsidR="0066655F" w:rsidRPr="004575AB" w14:paraId="20AEF5E8"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79613158"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lastRenderedPageBreak/>
              <w:t>Core Functional / Technical Skills</w:t>
            </w:r>
          </w:p>
        </w:tc>
      </w:tr>
      <w:tr w:rsidR="0066655F" w:rsidRPr="004575AB" w14:paraId="163A78FA" w14:textId="77777777">
        <w:trPr>
          <w:cantSplit/>
        </w:trPr>
        <w:tc>
          <w:tcPr>
            <w:tcW w:w="9700" w:type="dxa"/>
            <w:tcBorders>
              <w:top w:val="single" w:sz="4" w:space="0" w:color="CBD9BE"/>
              <w:left w:val="single" w:sz="4" w:space="0" w:color="CBD9BE"/>
              <w:bottom w:val="single" w:sz="4" w:space="0" w:color="CBD9BE"/>
              <w:right w:val="single" w:sz="4" w:space="0" w:color="CBD9BE"/>
            </w:tcBorders>
            <w:tcMar>
              <w:top w:w="80" w:type="dxa"/>
              <w:left w:w="110" w:type="dxa"/>
              <w:bottom w:w="80" w:type="dxa"/>
              <w:right w:w="110" w:type="dxa"/>
            </w:tcMar>
          </w:tcPr>
          <w:p w14:paraId="731C7F59"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749"/>
                <w:showingPlcHdr/>
                <w:text/>
              </w:sdtPr>
              <w:sdtContent>
                <w:r>
                  <w:rPr>
                    <w:rStyle w:val="PlaceholderText"/>
                    <w:rFonts w:asciiTheme="minorHAnsi" w:hAnsiTheme="minorHAnsi"/>
                    <w:sz w:val="20"/>
                    <w:szCs w:val="20"/>
                  </w:rPr>
                  <w:t>Enter text</w:t>
                </w:r>
              </w:sdtContent>
            </w:sdt>
          </w:p>
          <w:p w14:paraId="274E70C5" w14:textId="77777777" w:rsidR="0066655F" w:rsidRPr="004575AB" w:rsidRDefault="0066655F">
            <w:pPr>
              <w:keepNext/>
              <w:spacing w:before="20" w:after="20" w:line="240" w:lineRule="auto"/>
              <w:rPr>
                <w:rFonts w:asciiTheme="minorHAnsi" w:hAnsiTheme="minorHAnsi"/>
                <w:sz w:val="20"/>
                <w:szCs w:val="20"/>
              </w:rPr>
            </w:pPr>
          </w:p>
          <w:p w14:paraId="0748FDBA" w14:textId="77777777" w:rsidR="0066655F" w:rsidRPr="004575AB" w:rsidRDefault="0066655F">
            <w:pPr>
              <w:keepNext/>
              <w:spacing w:before="20" w:after="20" w:line="240" w:lineRule="auto"/>
              <w:rPr>
                <w:rFonts w:asciiTheme="minorHAnsi" w:hAnsiTheme="minorHAnsi"/>
                <w:sz w:val="20"/>
                <w:szCs w:val="20"/>
              </w:rPr>
            </w:pPr>
          </w:p>
        </w:tc>
      </w:tr>
      <w:tr w:rsidR="0066655F" w:rsidRPr="004575AB" w14:paraId="1701D8C8"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5C3FCF55"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Software, Systems &amp; Tools (state proficiency level)</w:t>
            </w:r>
          </w:p>
        </w:tc>
      </w:tr>
      <w:tr w:rsidR="0066655F" w:rsidRPr="004575AB" w14:paraId="283C1F16" w14:textId="77777777">
        <w:trPr>
          <w:cantSplit/>
        </w:trPr>
        <w:tc>
          <w:tcPr>
            <w:tcW w:w="9700" w:type="dxa"/>
            <w:tcBorders>
              <w:top w:val="single" w:sz="4" w:space="0" w:color="CBD9BE"/>
              <w:left w:val="single" w:sz="4" w:space="0" w:color="CBD9BE"/>
              <w:bottom w:val="single" w:sz="4" w:space="0" w:color="CBD9BE"/>
              <w:right w:val="single" w:sz="4" w:space="0" w:color="CBD9BE"/>
            </w:tcBorders>
            <w:tcMar>
              <w:top w:w="80" w:type="dxa"/>
              <w:left w:w="110" w:type="dxa"/>
              <w:bottom w:w="80" w:type="dxa"/>
              <w:right w:w="110" w:type="dxa"/>
            </w:tcMar>
          </w:tcPr>
          <w:p w14:paraId="3CE62F86" w14:textId="77777777" w:rsidR="0066655F" w:rsidRPr="004575AB" w:rsidRDefault="00000000">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756"/>
                <w:showingPlcHdr/>
                <w:text/>
              </w:sdtPr>
              <w:sdtContent>
                <w:r>
                  <w:rPr>
                    <w:rStyle w:val="PlaceholderText"/>
                    <w:rFonts w:asciiTheme="minorHAnsi" w:hAnsiTheme="minorHAnsi"/>
                    <w:sz w:val="20"/>
                    <w:szCs w:val="20"/>
                  </w:rPr>
                  <w:t>Enter text</w:t>
                </w:r>
              </w:sdtContent>
            </w:sdt>
          </w:p>
          <w:p w14:paraId="65B9EA5D" w14:textId="77777777" w:rsidR="0066655F" w:rsidRPr="004575AB" w:rsidRDefault="0066655F">
            <w:pPr>
              <w:spacing w:before="20" w:after="20" w:line="240" w:lineRule="auto"/>
              <w:rPr>
                <w:rFonts w:asciiTheme="minorHAnsi" w:hAnsiTheme="minorHAnsi"/>
                <w:sz w:val="20"/>
                <w:szCs w:val="20"/>
              </w:rPr>
            </w:pPr>
          </w:p>
          <w:p w14:paraId="2860E4F4" w14:textId="77777777" w:rsidR="0066655F" w:rsidRPr="004575AB" w:rsidRDefault="0066655F">
            <w:pPr>
              <w:spacing w:before="20" w:after="20" w:line="240" w:lineRule="auto"/>
              <w:rPr>
                <w:rFonts w:asciiTheme="minorHAnsi" w:hAnsiTheme="minorHAnsi"/>
                <w:sz w:val="20"/>
                <w:szCs w:val="20"/>
              </w:rPr>
            </w:pPr>
          </w:p>
        </w:tc>
      </w:tr>
    </w:tbl>
    <w:p w14:paraId="0A5D0944" w14:textId="77777777" w:rsidR="0066655F" w:rsidRPr="004575AB" w:rsidRDefault="0066655F">
      <w:pPr>
        <w:spacing w:after="14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00"/>
      </w:tblGrid>
      <w:tr w:rsidR="0066655F" w:rsidRPr="004575AB" w14:paraId="494ADF8F"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3F6B21"/>
            <w:tcMar>
              <w:top w:w="90" w:type="dxa"/>
              <w:left w:w="140" w:type="dxa"/>
              <w:bottom w:w="90" w:type="dxa"/>
              <w:right w:w="140" w:type="dxa"/>
            </w:tcMar>
          </w:tcPr>
          <w:p w14:paraId="457F8CD7" w14:textId="11F4F081" w:rsidR="0066655F" w:rsidRPr="004575AB" w:rsidRDefault="00000000">
            <w:pPr>
              <w:keepNext/>
              <w:keepLines/>
              <w:spacing w:before="20" w:after="20"/>
              <w:rPr>
                <w:rFonts w:asciiTheme="minorHAnsi" w:hAnsiTheme="minorHAnsi"/>
                <w:sz w:val="20"/>
                <w:szCs w:val="20"/>
              </w:rPr>
            </w:pPr>
            <w:r>
              <w:rPr>
                <w:rFonts w:asciiTheme="minorHAnsi" w:hAnsiTheme="minorHAnsi"/>
                <w:b/>
                <w:bCs/>
                <w:color w:val="CDE8B4"/>
                <w:spacing w:val="20"/>
                <w:sz w:val="20"/>
                <w:szCs w:val="20"/>
              </w:rPr>
              <w:t xml:space="preserve">SECTION 7 </w:t>
            </w:r>
            <w:r>
              <w:rPr>
                <w:rFonts w:asciiTheme="minorHAnsi" w:hAnsiTheme="minorHAnsi"/>
                <w:b/>
                <w:bCs/>
                <w:color w:val="FFFFFF"/>
                <w:spacing w:val="20"/>
                <w:sz w:val="20"/>
                <w:szCs w:val="20"/>
              </w:rPr>
              <w:t>ADDITIONAL INFORMATION</w:t>
            </w:r>
          </w:p>
        </w:tc>
      </w:tr>
    </w:tbl>
    <w:p w14:paraId="586F476A" w14:textId="77777777" w:rsidR="0066655F" w:rsidRPr="004575AB" w:rsidRDefault="0066655F">
      <w:pPr>
        <w:keepNext/>
        <w:spacing w:after="8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00"/>
      </w:tblGrid>
      <w:tr w:rsidR="0066655F" w:rsidRPr="004575AB" w14:paraId="4BC2CA65"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40139EE0"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Why are you applying for this role, and what makes you a strong fit? (max. 250 words)</w:t>
            </w:r>
          </w:p>
        </w:tc>
      </w:tr>
      <w:tr w:rsidR="0066655F" w:rsidRPr="004575AB" w14:paraId="6B6BB7C9" w14:textId="77777777">
        <w:trPr>
          <w:cantSplit/>
        </w:trPr>
        <w:tc>
          <w:tcPr>
            <w:tcW w:w="9700" w:type="dxa"/>
            <w:tcBorders>
              <w:top w:val="single" w:sz="4" w:space="0" w:color="CBD9BE"/>
              <w:left w:val="single" w:sz="4" w:space="0" w:color="CBD9BE"/>
              <w:bottom w:val="single" w:sz="4" w:space="0" w:color="CBD9BE"/>
              <w:right w:val="single" w:sz="4" w:space="0" w:color="CBD9BE"/>
            </w:tcBorders>
            <w:tcMar>
              <w:top w:w="80" w:type="dxa"/>
              <w:left w:w="110" w:type="dxa"/>
              <w:bottom w:w="80" w:type="dxa"/>
              <w:right w:w="110" w:type="dxa"/>
            </w:tcMar>
          </w:tcPr>
          <w:p w14:paraId="2108D8A3" w14:textId="7CBB3962" w:rsidR="0066655F" w:rsidRPr="004575AB" w:rsidRDefault="00000000" w:rsidP="001E425C">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861"/>
                <w:showingPlcHdr/>
                <w:text/>
              </w:sdtPr>
              <w:sdtContent>
                <w:r>
                  <w:rPr>
                    <w:rStyle w:val="PlaceholderText"/>
                    <w:rFonts w:asciiTheme="minorHAnsi" w:hAnsiTheme="minorHAnsi"/>
                    <w:sz w:val="20"/>
                    <w:szCs w:val="20"/>
                  </w:rPr>
                  <w:t>Enter text</w:t>
                </w:r>
              </w:sdtContent>
            </w:sdt>
          </w:p>
        </w:tc>
      </w:tr>
      <w:tr w:rsidR="0066655F" w:rsidRPr="004575AB" w14:paraId="4466ACB7"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1E7688B1"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Explanation of any employment gap of three months or more</w:t>
            </w:r>
          </w:p>
        </w:tc>
      </w:tr>
      <w:tr w:rsidR="0066655F" w:rsidRPr="004575AB" w14:paraId="4F504709" w14:textId="77777777">
        <w:trPr>
          <w:cantSplit/>
        </w:trPr>
        <w:tc>
          <w:tcPr>
            <w:tcW w:w="9700" w:type="dxa"/>
            <w:tcBorders>
              <w:top w:val="single" w:sz="4" w:space="0" w:color="CBD9BE"/>
              <w:left w:val="single" w:sz="4" w:space="0" w:color="CBD9BE"/>
              <w:bottom w:val="single" w:sz="4" w:space="0" w:color="CBD9BE"/>
              <w:right w:val="single" w:sz="4" w:space="0" w:color="CBD9BE"/>
            </w:tcBorders>
            <w:tcMar>
              <w:top w:w="80" w:type="dxa"/>
              <w:left w:w="110" w:type="dxa"/>
              <w:bottom w:w="80" w:type="dxa"/>
              <w:right w:w="110" w:type="dxa"/>
            </w:tcMar>
          </w:tcPr>
          <w:p w14:paraId="671C9A17" w14:textId="35957178" w:rsidR="0066655F" w:rsidRPr="004575AB" w:rsidRDefault="00000000" w:rsidP="001E425C">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868"/>
                <w:showingPlcHdr/>
                <w:text/>
              </w:sdtPr>
              <w:sdtContent>
                <w:r>
                  <w:rPr>
                    <w:rStyle w:val="PlaceholderText"/>
                    <w:rFonts w:asciiTheme="minorHAnsi" w:hAnsiTheme="minorHAnsi"/>
                    <w:sz w:val="20"/>
                    <w:szCs w:val="20"/>
                  </w:rPr>
                  <w:t>Enter text</w:t>
                </w:r>
              </w:sdtContent>
            </w:sdt>
          </w:p>
        </w:tc>
      </w:tr>
    </w:tbl>
    <w:p w14:paraId="55C20693" w14:textId="77777777" w:rsidR="0066655F" w:rsidRPr="004575AB" w:rsidRDefault="0066655F">
      <w:pPr>
        <w:spacing w:after="140"/>
        <w:rPr>
          <w:rFonts w:asciiTheme="minorHAnsi" w:hAnsiTheme="minorHAnsi"/>
          <w:sz w:val="20"/>
          <w:szCs w:val="20"/>
        </w:rPr>
      </w:pPr>
    </w:p>
    <w:p w14:paraId="7F69E946" w14:textId="15741203" w:rsidR="0066655F" w:rsidRPr="004575AB" w:rsidRDefault="00000000" w:rsidP="001E425C">
      <w:pPr>
        <w:spacing w:before="60" w:after="140"/>
        <w:rPr>
          <w:rFonts w:asciiTheme="minorHAnsi" w:hAnsiTheme="minorHAnsi"/>
          <w:i/>
          <w:iCs/>
          <w:color w:val="5A6472"/>
          <w:sz w:val="20"/>
          <w:szCs w:val="20"/>
        </w:rPr>
      </w:pPr>
      <w:r>
        <w:rPr>
          <w:rFonts w:asciiTheme="minorHAnsi" w:hAnsiTheme="minorHAnsi"/>
          <w:i/>
          <w:iCs/>
          <w:color w:val="5A6472"/>
          <w:sz w:val="20"/>
          <w:szCs w:val="20"/>
        </w:rPr>
        <w:t>Where you answer "Yes", give brief details in the final column. A request for an adjustment is treated confidentially and has no bearing on the selection decision.</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800"/>
        <w:gridCol w:w="1900"/>
        <w:gridCol w:w="2000"/>
      </w:tblGrid>
      <w:tr w:rsidR="0066655F" w:rsidRPr="004575AB" w14:paraId="0F711842" w14:textId="77777777">
        <w:trPr>
          <w:cantSplit/>
        </w:trPr>
        <w:tc>
          <w:tcPr>
            <w:tcW w:w="58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0F831B3C" w14:textId="4724ECF9"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Are you related to, or in a relationship with, any employee, director or shareholder of this organisation?</w:t>
            </w:r>
          </w:p>
        </w:tc>
        <w:tc>
          <w:tcPr>
            <w:tcW w:w="19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33B87A81"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Select"/>
                <w:tag w:val="Select"/>
                <w:id w:val="900875"/>
                <w:showingPlcHdr/>
                <w:dropDownList>
                  <w:listItem w:displayText="Select…" w:value="Select…"/>
                  <w:listItem w:displayText="Yes" w:value="Yes"/>
                  <w:listItem w:displayText="No" w:value="No"/>
                </w:dropDownList>
              </w:sdtPr>
              <w:sdtContent>
                <w:r>
                  <w:rPr>
                    <w:rStyle w:val="PlaceholderText"/>
                    <w:rFonts w:asciiTheme="minorHAnsi" w:hAnsiTheme="minorHAnsi"/>
                    <w:sz w:val="20"/>
                    <w:szCs w:val="20"/>
                  </w:rPr>
                  <w:t>Select…</w:t>
                </w:r>
              </w:sdtContent>
            </w:sdt>
          </w:p>
        </w:tc>
        <w:tc>
          <w:tcPr>
            <w:tcW w:w="20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740790F"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882"/>
                <w:showingPlcHdr/>
                <w:text/>
              </w:sdtPr>
              <w:sdtContent>
                <w:r>
                  <w:rPr>
                    <w:rStyle w:val="PlaceholderText"/>
                    <w:rFonts w:asciiTheme="minorHAnsi" w:hAnsiTheme="minorHAnsi"/>
                    <w:sz w:val="20"/>
                    <w:szCs w:val="20"/>
                  </w:rPr>
                  <w:t>Enter text</w:t>
                </w:r>
              </w:sdtContent>
            </w:sdt>
          </w:p>
        </w:tc>
      </w:tr>
      <w:tr w:rsidR="0066655F" w:rsidRPr="004575AB" w14:paraId="179D9BBD" w14:textId="77777777">
        <w:trPr>
          <w:cantSplit/>
        </w:trPr>
        <w:tc>
          <w:tcPr>
            <w:tcW w:w="58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4EA9165B"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Do you hold any other directorship, business interest or secondary employment?</w:t>
            </w:r>
          </w:p>
        </w:tc>
        <w:tc>
          <w:tcPr>
            <w:tcW w:w="19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7CB8B28"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Select"/>
                <w:tag w:val="Select"/>
                <w:id w:val="900903"/>
                <w:showingPlcHdr/>
                <w:dropDownList>
                  <w:listItem w:displayText="Select…" w:value="Select…"/>
                  <w:listItem w:displayText="Yes" w:value="Yes"/>
                  <w:listItem w:displayText="No" w:value="No"/>
                </w:dropDownList>
              </w:sdtPr>
              <w:sdtContent>
                <w:r>
                  <w:rPr>
                    <w:rStyle w:val="PlaceholderText"/>
                    <w:rFonts w:asciiTheme="minorHAnsi" w:hAnsiTheme="minorHAnsi"/>
                    <w:sz w:val="20"/>
                    <w:szCs w:val="20"/>
                  </w:rPr>
                  <w:t>Select…</w:t>
                </w:r>
              </w:sdtContent>
            </w:sdt>
          </w:p>
        </w:tc>
        <w:tc>
          <w:tcPr>
            <w:tcW w:w="20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66A65F29"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910"/>
                <w:showingPlcHdr/>
                <w:text/>
              </w:sdtPr>
              <w:sdtContent>
                <w:r>
                  <w:rPr>
                    <w:rStyle w:val="PlaceholderText"/>
                    <w:rFonts w:asciiTheme="minorHAnsi" w:hAnsiTheme="minorHAnsi"/>
                    <w:sz w:val="20"/>
                    <w:szCs w:val="20"/>
                  </w:rPr>
                  <w:t>Enter text</w:t>
                </w:r>
              </w:sdtContent>
            </w:sdt>
          </w:p>
        </w:tc>
      </w:tr>
      <w:tr w:rsidR="0066655F" w:rsidRPr="004575AB" w14:paraId="0F711842" w14:textId="77777777">
        <w:trPr>
          <w:cantSplit/>
        </w:trPr>
        <w:tc>
          <w:tcPr>
            <w:tcW w:w="58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0F831B3C" w14:textId="4724ECF9"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 xml:space="preserve">Are you currently employed?</w:t>
            </w:r>
          </w:p>
        </w:tc>
        <w:tc>
          <w:tcPr>
            <w:tcW w:w="19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740790F"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Select"/>
                <w:tag w:val="Select"/>
                <w:id w:val="901500"/>
                <w:showingPlcHdr/>
                <w:dropDownList>
                  <w:listItem w:displayText="Select…" w:value="Select…"/>
                  <w:listItem w:displayText="Yes" w:value="Yes"/>
                  <w:listItem w:displayText="No" w:value="No"/>
                </w:dropDownList>
              </w:sdtPr>
              <w:sdtContent>
                <w:r>
                  <w:rPr>
                    <w:rStyle w:val="PlaceholderText"/>
                    <w:rFonts w:asciiTheme="minorHAnsi" w:hAnsiTheme="minorHAnsi"/>
                    <w:sz w:val="20"/>
                    <w:szCs w:val="20"/>
                  </w:rPr>
                  <w:t xml:space="preserve">Select…</w:t>
                </w:r>
              </w:sdtContent>
            </w:sdt>
          </w:p>
        </w:tc>
        <w:tc>
          <w:tcPr>
            <w:tcW w:w="20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740790F"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882"/>
                <w:showingPlcHdr/>
                <w:text/>
              </w:sdtPr>
              <w:sdtContent>
                <w:r>
                  <w:rPr>
                    <w:rStyle w:val="PlaceholderText"/>
                    <w:rFonts w:asciiTheme="minorHAnsi" w:hAnsiTheme="minorHAnsi"/>
                    <w:sz w:val="20"/>
                    <w:szCs w:val="20"/>
                  </w:rPr>
                  <w:t xml:space="preserve">Enter text</w:t>
                </w:r>
              </w:sdtContent>
            </w:sdt>
          </w:p>
        </w:tc>
      </w:tr>
      <w:tr w:rsidR="0066655F" w:rsidRPr="004575AB" w14:paraId="0F711842" w14:textId="77777777">
        <w:trPr>
          <w:cantSplit/>
        </w:trPr>
        <w:tc>
          <w:tcPr>
            <w:tcW w:w="58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0F831B3C" w14:textId="4724ECF9"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 xml:space="preserve">Are you willing to work shifts?</w:t>
            </w:r>
          </w:p>
        </w:tc>
        <w:tc>
          <w:tcPr>
            <w:tcW w:w="19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740790F"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Select"/>
                <w:tag w:val="Select"/>
                <w:id w:val="901501"/>
                <w:showingPlcHdr/>
                <w:dropDownList>
                  <w:listItem w:displayText="Select…" w:value="Select…"/>
                  <w:listItem w:displayText="Yes" w:value="Yes"/>
                  <w:listItem w:displayText="No" w:value="No"/>
                </w:dropDownList>
              </w:sdtPr>
              <w:sdtContent>
                <w:r>
                  <w:rPr>
                    <w:rStyle w:val="PlaceholderText"/>
                    <w:rFonts w:asciiTheme="minorHAnsi" w:hAnsiTheme="minorHAnsi"/>
                    <w:sz w:val="20"/>
                    <w:szCs w:val="20"/>
                  </w:rPr>
                  <w:t xml:space="preserve">Select…</w:t>
                </w:r>
              </w:sdtContent>
            </w:sdt>
          </w:p>
        </w:tc>
        <w:tc>
          <w:tcPr>
            <w:tcW w:w="20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740790F"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882"/>
                <w:showingPlcHdr/>
                <w:text/>
              </w:sdtPr>
              <w:sdtContent>
                <w:r>
                  <w:rPr>
                    <w:rStyle w:val="PlaceholderText"/>
                    <w:rFonts w:asciiTheme="minorHAnsi" w:hAnsiTheme="minorHAnsi"/>
                    <w:sz w:val="20"/>
                    <w:szCs w:val="20"/>
                  </w:rPr>
                  <w:t xml:space="preserve">Enter text</w:t>
                </w:r>
              </w:sdtContent>
            </w:sdt>
          </w:p>
        </w:tc>
      </w:tr>
      <w:tr w:rsidR="0066655F" w:rsidRPr="004575AB" w14:paraId="0F711842" w14:textId="77777777">
        <w:trPr>
          <w:cantSplit/>
        </w:trPr>
        <w:tc>
          <w:tcPr>
            <w:tcW w:w="58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0F831B3C" w14:textId="4724ECF9" w:rsidR="0066655F" w:rsidRPr="004575AB" w:rsidRDefault="00000000">
            <w:pPr>
              <w:spacing w:before="20" w:after="20" w:line="240" w:lineRule="auto"/>
              <w:rPr>
                <w:rFonts w:asciiTheme="minorHAnsi" w:hAnsiTheme="minorHAnsi"/>
                <w:sz w:val="20"/>
                <w:szCs w:val="20"/>
              </w:rPr>
            </w:pPr>
            <w:r>
              <w:rPr>
                <w:rFonts w:asciiTheme="minorHAnsi" w:hAnsiTheme="minorHAnsi"/>
                <w:b/>
                <w:bCs/>
                <w:color w:val="2F2925"/>
                <w:sz w:val="20"/>
                <w:szCs w:val="20"/>
              </w:rPr>
              <w:t xml:space="preserve">Do you have any relatives currently working for this organisation?</w:t>
            </w:r>
          </w:p>
        </w:tc>
        <w:tc>
          <w:tcPr>
            <w:tcW w:w="19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740790F" w14:textId="77777777" w:rsidR="0066655F" w:rsidRPr="004575AB" w:rsidRDefault="00000000">
            <w:pPr>
              <w:spacing w:before="20" w:after="20" w:line="240" w:lineRule="auto"/>
              <w:rPr>
                <w:rFonts w:asciiTheme="minorHAnsi" w:hAnsiTheme="minorHAnsi"/>
                <w:sz w:val="20"/>
                <w:szCs w:val="20"/>
              </w:rPr>
            </w:pPr>
            <w:sdt>
              <w:sdtPr>
                <w:rPr>
                  <w:rFonts w:asciiTheme="minorHAnsi" w:hAnsiTheme="minorHAnsi"/>
                  <w:color w:val="3F6B21"/>
                  <w:sz w:val="20"/>
                  <w:szCs w:val="20"/>
                </w:rPr>
                <w:alias w:val="Select"/>
                <w:tag w:val="Select"/>
                <w:id w:val="901502"/>
                <w:showingPlcHdr/>
                <w:dropDownList>
                  <w:listItem w:displayText="Select…" w:value="Select…"/>
                  <w:listItem w:displayText="Yes" w:value="Yes"/>
                  <w:listItem w:displayText="No" w:value="No"/>
                </w:dropDownList>
              </w:sdtPr>
              <w:sdtContent>
                <w:r>
                  <w:rPr>
                    <w:rStyle w:val="PlaceholderText"/>
                    <w:rFonts w:asciiTheme="minorHAnsi" w:hAnsiTheme="minorHAnsi"/>
                    <w:sz w:val="20"/>
                    <w:szCs w:val="20"/>
                  </w:rPr>
                  <w:t xml:space="preserve">Select…</w:t>
                </w:r>
              </w:sdtContent>
            </w:sdt>
          </w:p>
        </w:tc>
        <w:tc>
          <w:tcPr>
            <w:tcW w:w="20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740790F" w14:textId="77777777" w:rsidR="0066655F" w:rsidRPr="004575AB" w:rsidRDefault="00000000">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882"/>
                <w:showingPlcHdr/>
                <w:text/>
              </w:sdtPr>
              <w:sdtContent>
                <w:r>
                  <w:rPr>
                    <w:rStyle w:val="PlaceholderText"/>
                    <w:rFonts w:asciiTheme="minorHAnsi" w:hAnsiTheme="minorHAnsi"/>
                    <w:sz w:val="20"/>
                    <w:szCs w:val="20"/>
                  </w:rPr>
                  <w:t xml:space="preserve">Enter text</w:t>
                </w:r>
              </w:sdtContent>
            </w:sdt>
          </w:p>
        </w:tc>
      </w:tr>
    </w:tbl>
    <w:p w14:paraId="7C707718" w14:textId="77777777" w:rsidR="00CB5B6C" w:rsidRPr="004575AB" w:rsidRDefault="00CB5B6C" w:rsidP="001C5E0E">
      <w:pPr>
        <w:spacing w:after="4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00"/>
      </w:tblGrid>
      <w:tr w:rsidR="0066655F" w:rsidRPr="004575AB" w14:paraId="0020C158"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3F6B21"/>
            <w:tcMar>
              <w:top w:w="90" w:type="dxa"/>
              <w:left w:w="140" w:type="dxa"/>
              <w:bottom w:w="90" w:type="dxa"/>
              <w:right w:w="140" w:type="dxa"/>
            </w:tcMar>
          </w:tcPr>
          <w:p w14:paraId="1D271A18" w14:textId="1D5B2525" w:rsidR="0066655F" w:rsidRPr="004575AB" w:rsidRDefault="00000000">
            <w:pPr>
              <w:keepNext/>
              <w:keepLines/>
              <w:spacing w:before="20" w:after="20"/>
              <w:rPr>
                <w:rFonts w:asciiTheme="minorHAnsi" w:hAnsiTheme="minorHAnsi"/>
                <w:sz w:val="20"/>
                <w:szCs w:val="20"/>
              </w:rPr>
            </w:pPr>
            <w:r>
              <w:rPr>
                <w:rFonts w:asciiTheme="minorHAnsi" w:hAnsiTheme="minorHAnsi"/>
                <w:b/>
                <w:bCs/>
                <w:color w:val="CDE8B4"/>
                <w:spacing w:val="20"/>
                <w:sz w:val="20"/>
                <w:szCs w:val="20"/>
              </w:rPr>
              <w:t xml:space="preserve">SECTION 8 </w:t>
            </w:r>
            <w:r>
              <w:rPr>
                <w:rFonts w:asciiTheme="minorHAnsi" w:hAnsiTheme="minorHAnsi"/>
                <w:b/>
                <w:bCs/>
                <w:color w:val="FFFFFF"/>
                <w:spacing w:val="20"/>
                <w:sz w:val="20"/>
                <w:szCs w:val="20"/>
              </w:rPr>
              <w:t>PROFESSIONAL REFERENCES</w:t>
            </w:r>
          </w:p>
        </w:tc>
      </w:tr>
    </w:tbl>
    <w:p w14:paraId="14D02B8B" w14:textId="77777777" w:rsidR="0066655F" w:rsidRPr="004575AB" w:rsidRDefault="00000000">
      <w:pPr>
        <w:keepNext/>
        <w:spacing w:before="60" w:after="140"/>
        <w:rPr>
          <w:rFonts w:asciiTheme="minorHAnsi" w:hAnsiTheme="minorHAnsi"/>
          <w:sz w:val="20"/>
          <w:szCs w:val="20"/>
        </w:rPr>
      </w:pPr>
      <w:r>
        <w:rPr>
          <w:rFonts w:asciiTheme="minorHAnsi" w:hAnsiTheme="minorHAnsi"/>
          <w:i/>
          <w:iCs/>
          <w:color w:val="5A6472"/>
          <w:sz w:val="20"/>
          <w:szCs w:val="20"/>
        </w:rPr>
        <w:t>Provide two referees, at least one of whom must be a direct line manager from a recent role. Referees are contacted only with your consent.</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00"/>
        <w:gridCol w:w="2500"/>
        <w:gridCol w:w="1700"/>
        <w:gridCol w:w="1900"/>
        <w:gridCol w:w="1400"/>
      </w:tblGrid>
      <w:tr w:rsidR="0066655F" w:rsidRPr="004575AB" w14:paraId="6E7147C1" w14:textId="77777777">
        <w:trPr>
          <w:tblHeader/>
          <w:cantSplit/>
        </w:trPr>
        <w:tc>
          <w:tcPr>
            <w:tcW w:w="22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11233978"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Full Name</w:t>
            </w:r>
          </w:p>
        </w:tc>
        <w:tc>
          <w:tcPr>
            <w:tcW w:w="25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0F606635"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Job Title &amp; Organisation</w:t>
            </w:r>
          </w:p>
        </w:tc>
        <w:tc>
          <w:tcPr>
            <w:tcW w:w="17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003DC488"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Relationship to You</w:t>
            </w:r>
          </w:p>
        </w:tc>
        <w:tc>
          <w:tcPr>
            <w:tcW w:w="19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5CA932E4"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Email</w:t>
            </w:r>
          </w:p>
        </w:tc>
        <w:tc>
          <w:tcPr>
            <w:tcW w:w="1400" w:type="dxa"/>
            <w:tcBorders>
              <w:top w:val="single" w:sz="4" w:space="0" w:color="CBD9BE"/>
              <w:left w:val="single" w:sz="4" w:space="0" w:color="CBD9BE"/>
              <w:bottom w:val="single" w:sz="4" w:space="0" w:color="CBD9BE"/>
              <w:right w:val="single" w:sz="4" w:space="0" w:color="CBD9BE"/>
            </w:tcBorders>
            <w:shd w:val="clear" w:color="auto" w:fill="F4F5F1"/>
            <w:tcMar>
              <w:top w:w="70" w:type="dxa"/>
              <w:left w:w="110" w:type="dxa"/>
              <w:bottom w:w="70" w:type="dxa"/>
              <w:right w:w="110" w:type="dxa"/>
            </w:tcMar>
            <w:vAlign w:val="center"/>
          </w:tcPr>
          <w:p w14:paraId="62122DBB"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Telephone</w:t>
            </w:r>
          </w:p>
        </w:tc>
      </w:tr>
      <w:tr w:rsidR="0066655F" w:rsidRPr="004575AB" w14:paraId="6F584135" w14:textId="77777777">
        <w:trPr>
          <w:cantSplit/>
        </w:trPr>
        <w:tc>
          <w:tcPr>
            <w:tcW w:w="22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ADABBBD"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931"/>
                <w:showingPlcHdr/>
                <w:text/>
              </w:sdtPr>
              <w:sdtContent>
                <w:r>
                  <w:rPr>
                    <w:rStyle w:val="PlaceholderText"/>
                    <w:rFonts w:asciiTheme="minorHAnsi" w:hAnsiTheme="minorHAnsi"/>
                    <w:sz w:val="20"/>
                    <w:szCs w:val="20"/>
                  </w:rPr>
                  <w:t>Enter text</w:t>
                </w:r>
              </w:sdtContent>
            </w:sdt>
          </w:p>
        </w:tc>
        <w:tc>
          <w:tcPr>
            <w:tcW w:w="25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461089F"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938"/>
                <w:showingPlcHdr/>
                <w:text/>
              </w:sdtPr>
              <w:sdtContent>
                <w:r>
                  <w:rPr>
                    <w:rStyle w:val="PlaceholderText"/>
                    <w:rFonts w:asciiTheme="minorHAnsi" w:hAnsiTheme="minorHAnsi"/>
                    <w:sz w:val="20"/>
                    <w:szCs w:val="20"/>
                  </w:rPr>
                  <w:t>Enter text</w:t>
                </w:r>
              </w:sdtContent>
            </w:sdt>
          </w:p>
        </w:tc>
        <w:tc>
          <w:tcPr>
            <w:tcW w:w="17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19946FC4"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945"/>
                <w:showingPlcHdr/>
                <w:text/>
              </w:sdtPr>
              <w:sdtContent>
                <w:r>
                  <w:rPr>
                    <w:rStyle w:val="PlaceholderText"/>
                    <w:rFonts w:asciiTheme="minorHAnsi" w:hAnsiTheme="minorHAnsi"/>
                    <w:sz w:val="20"/>
                    <w:szCs w:val="20"/>
                  </w:rPr>
                  <w:t>Enter text</w:t>
                </w:r>
              </w:sdtContent>
            </w:sdt>
          </w:p>
        </w:tc>
        <w:tc>
          <w:tcPr>
            <w:tcW w:w="19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6E9067ED"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952"/>
                <w:showingPlcHdr/>
                <w:text/>
              </w:sdtPr>
              <w:sdtContent>
                <w:r>
                  <w:rPr>
                    <w:rStyle w:val="PlaceholderText"/>
                    <w:rFonts w:asciiTheme="minorHAnsi" w:hAnsiTheme="minorHAnsi"/>
                    <w:sz w:val="20"/>
                    <w:szCs w:val="20"/>
                  </w:rPr>
                  <w:t>Enter text</w:t>
                </w:r>
              </w:sdtContent>
            </w:sdt>
          </w:p>
        </w:tc>
        <w:tc>
          <w:tcPr>
            <w:tcW w:w="14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34EFD201"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959"/>
                <w:showingPlcHdr/>
                <w:text/>
              </w:sdtPr>
              <w:sdtContent>
                <w:r>
                  <w:rPr>
                    <w:rStyle w:val="PlaceholderText"/>
                    <w:rFonts w:asciiTheme="minorHAnsi" w:hAnsiTheme="minorHAnsi"/>
                    <w:sz w:val="20"/>
                    <w:szCs w:val="20"/>
                  </w:rPr>
                  <w:t>Enter text</w:t>
                </w:r>
              </w:sdtContent>
            </w:sdt>
          </w:p>
        </w:tc>
      </w:tr>
      <w:tr w:rsidR="0066655F" w:rsidRPr="004575AB" w14:paraId="20482387" w14:textId="77777777">
        <w:trPr>
          <w:cantSplit/>
        </w:trPr>
        <w:tc>
          <w:tcPr>
            <w:tcW w:w="22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27CA8E15" w14:textId="77777777" w:rsidR="0066655F" w:rsidRPr="004575AB" w:rsidRDefault="00000000">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966"/>
                <w:showingPlcHdr/>
                <w:text/>
              </w:sdtPr>
              <w:sdtContent>
                <w:r>
                  <w:rPr>
                    <w:rStyle w:val="PlaceholderText"/>
                    <w:rFonts w:asciiTheme="minorHAnsi" w:hAnsiTheme="minorHAnsi"/>
                    <w:sz w:val="20"/>
                    <w:szCs w:val="20"/>
                  </w:rPr>
                  <w:t>Enter text</w:t>
                </w:r>
              </w:sdtContent>
            </w:sdt>
          </w:p>
        </w:tc>
        <w:tc>
          <w:tcPr>
            <w:tcW w:w="25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20B990F9" w14:textId="77777777" w:rsidR="0066655F" w:rsidRPr="004575AB" w:rsidRDefault="00000000">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973"/>
                <w:showingPlcHdr/>
                <w:text/>
              </w:sdtPr>
              <w:sdtContent>
                <w:r>
                  <w:rPr>
                    <w:rStyle w:val="PlaceholderText"/>
                    <w:rFonts w:asciiTheme="minorHAnsi" w:hAnsiTheme="minorHAnsi"/>
                    <w:sz w:val="20"/>
                    <w:szCs w:val="20"/>
                  </w:rPr>
                  <w:t>Enter text</w:t>
                </w:r>
              </w:sdtContent>
            </w:sdt>
          </w:p>
        </w:tc>
        <w:tc>
          <w:tcPr>
            <w:tcW w:w="17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9FB7607" w14:textId="77777777" w:rsidR="0066655F" w:rsidRPr="004575AB" w:rsidRDefault="00000000">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980"/>
                <w:showingPlcHdr/>
                <w:text/>
              </w:sdtPr>
              <w:sdtContent>
                <w:r>
                  <w:rPr>
                    <w:rStyle w:val="PlaceholderText"/>
                    <w:rFonts w:asciiTheme="minorHAnsi" w:hAnsiTheme="minorHAnsi"/>
                    <w:sz w:val="20"/>
                    <w:szCs w:val="20"/>
                  </w:rPr>
                  <w:t>Enter text</w:t>
                </w:r>
              </w:sdtContent>
            </w:sdt>
          </w:p>
        </w:tc>
        <w:tc>
          <w:tcPr>
            <w:tcW w:w="19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EEBAEA8" w14:textId="77777777" w:rsidR="0066655F" w:rsidRPr="004575AB" w:rsidRDefault="00000000">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987"/>
                <w:showingPlcHdr/>
                <w:text/>
              </w:sdtPr>
              <w:sdtContent>
                <w:r>
                  <w:rPr>
                    <w:rStyle w:val="PlaceholderText"/>
                    <w:rFonts w:asciiTheme="minorHAnsi" w:hAnsiTheme="minorHAnsi"/>
                    <w:sz w:val="20"/>
                    <w:szCs w:val="20"/>
                  </w:rPr>
                  <w:t>Enter text</w:t>
                </w:r>
              </w:sdtContent>
            </w:sdt>
          </w:p>
        </w:tc>
        <w:tc>
          <w:tcPr>
            <w:tcW w:w="14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02981AC8" w14:textId="77777777" w:rsidR="0066655F" w:rsidRPr="004575AB" w:rsidRDefault="00000000">
            <w:pPr>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0994"/>
                <w:showingPlcHdr/>
                <w:text/>
              </w:sdtPr>
              <w:sdtContent>
                <w:r>
                  <w:rPr>
                    <w:rStyle w:val="PlaceholderText"/>
                    <w:rFonts w:asciiTheme="minorHAnsi" w:hAnsiTheme="minorHAnsi"/>
                    <w:sz w:val="20"/>
                    <w:szCs w:val="20"/>
                  </w:rPr>
                  <w:t>Enter text</w:t>
                </w:r>
              </w:sdtContent>
            </w:sdt>
          </w:p>
        </w:tc>
      </w:tr>
    </w:tbl>
    <w:p w14:paraId="0A87C6B8" w14:textId="77777777" w:rsidR="0066655F" w:rsidRPr="004575AB" w:rsidRDefault="0066655F">
      <w:pPr>
        <w:spacing w:after="20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00"/>
      </w:tblGrid>
      <w:tr w:rsidR="0066655F" w:rsidRPr="004575AB" w14:paraId="2E0F6929"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3F6B21"/>
            <w:tcMar>
              <w:top w:w="90" w:type="dxa"/>
              <w:left w:w="140" w:type="dxa"/>
              <w:bottom w:w="90" w:type="dxa"/>
              <w:right w:w="140" w:type="dxa"/>
            </w:tcMar>
          </w:tcPr>
          <w:p w14:paraId="15DF2EB4" w14:textId="1F2F6B1A" w:rsidR="0066655F" w:rsidRPr="004575AB" w:rsidRDefault="00000000">
            <w:pPr>
              <w:keepNext/>
              <w:keepLines/>
              <w:spacing w:before="20" w:after="20"/>
              <w:rPr>
                <w:rFonts w:asciiTheme="minorHAnsi" w:hAnsiTheme="minorHAnsi"/>
                <w:sz w:val="20"/>
                <w:szCs w:val="20"/>
              </w:rPr>
            </w:pPr>
            <w:r>
              <w:rPr>
                <w:rFonts w:asciiTheme="minorHAnsi" w:hAnsiTheme="minorHAnsi"/>
                <w:b/>
                <w:bCs/>
                <w:color w:val="CDE8B4"/>
                <w:spacing w:val="20"/>
                <w:sz w:val="20"/>
                <w:szCs w:val="20"/>
              </w:rPr>
              <w:lastRenderedPageBreak/>
              <w:t xml:space="preserve">SECTION 9 </w:t>
            </w:r>
            <w:r>
              <w:rPr>
                <w:rFonts w:asciiTheme="minorHAnsi" w:hAnsiTheme="minorHAnsi"/>
                <w:b/>
                <w:bCs/>
                <w:color w:val="FFFFFF"/>
                <w:spacing w:val="20"/>
                <w:sz w:val="20"/>
                <w:szCs w:val="20"/>
              </w:rPr>
              <w:t>DATA PROTECTION &amp; CONSENT</w:t>
            </w:r>
          </w:p>
        </w:tc>
      </w:tr>
    </w:tbl>
    <w:p w14:paraId="040415E5" w14:textId="77777777" w:rsidR="001E425C" w:rsidRPr="004575AB" w:rsidRDefault="001E425C">
      <w:pPr>
        <w:keepNext/>
        <w:spacing w:before="20" w:after="100" w:line="240" w:lineRule="auto"/>
        <w:rPr>
          <w:rFonts w:asciiTheme="minorHAnsi" w:hAnsiTheme="minorHAnsi"/>
          <w:sz w:val="20"/>
          <w:szCs w:val="20"/>
        </w:rPr>
      </w:pPr>
    </w:p>
    <w:p w14:paraId="24A3D1FF" w14:textId="3BBAB024" w:rsidR="0066655F" w:rsidRPr="004575AB" w:rsidRDefault="00000000">
      <w:pPr>
        <w:keepNext/>
        <w:spacing w:before="20" w:after="100" w:line="240" w:lineRule="auto"/>
        <w:rPr>
          <w:rFonts w:asciiTheme="minorHAnsi" w:hAnsiTheme="minorHAnsi"/>
          <w:sz w:val="20"/>
          <w:szCs w:val="20"/>
        </w:rPr>
      </w:pPr>
      <w:r>
        <w:rPr>
          <w:rFonts w:asciiTheme="minorHAnsi" w:hAnsiTheme="minorHAnsi"/>
          <w:color w:val="3A4250"/>
          <w:sz w:val="20"/>
          <w:szCs w:val="20"/>
        </w:rPr>
        <w:t>The personal data you provide is collected and processed solely for the purpose of assessing your suitability for employment. It is retained for the period stated in our recruitment privacy notice and is not disclosed to any third party without your consent, save where required by law. You may at any time request access to, correction of, or erasure of your data by contacting the address given in that notice.</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0"/>
        <w:gridCol w:w="9000"/>
      </w:tblGrid>
      <w:tr w:rsidR="0066655F" w:rsidRPr="004575AB" w14:paraId="20A778AC" w14:textId="77777777">
        <w:trPr>
          <w:cantSplit/>
        </w:trPr>
        <w:tc>
          <w:tcPr>
            <w:tcW w:w="7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3BBBEAF8" w14:textId="77777777" w:rsidR="0066655F" w:rsidRPr="004575AB" w:rsidRDefault="00000000">
            <w:pPr>
              <w:keepNext/>
              <w:spacing w:before="20" w:after="20" w:line="240" w:lineRule="auto"/>
              <w:rPr>
                <w:rFonts w:asciiTheme="minorHAnsi" w:hAnsiTheme="minorHAnsi"/>
                <w:sz w:val="20"/>
                <w:szCs w:val="20"/>
              </w:rPr>
            </w:pPr>
            <w:sdt>
              <w:sdtPr>
                <w:rPr>
                  <w:rFonts w:asciiTheme="minorHAnsi" w:eastAsia="MS Gothic" w:hAnsiTheme="minorHAnsi" w:cs="Segoe UI Symbol"/>
                  <w:color w:val="3F6B21"/>
                  <w:sz w:val="20"/>
                  <w:szCs w:val="20"/>
                </w:rPr>
                <w:alias w:val="Tick"/>
                <w:tag w:val="Tick"/>
                <w:id w:val="901001"/>
                <w14:checkbox>
                  <w14:checked w14:val="0"/>
                  <w14:checkedState w14:val="2612" w14:font="MS Gothic"/>
                  <w14:uncheckedState w14:val="2610" w14:font="MS Gothic"/>
                </w14:checkbox>
              </w:sdtPr>
              <w:sdtContent>
                <w:r>
                  <w:rPr>
                    <w:rFonts w:asciiTheme="minorHAnsi" w:eastAsia="MS Gothic" w:hAnsiTheme="minorHAnsi" w:cs="Segoe UI Symbol"/>
                    <w:color w:val="2F2925"/>
                    <w:sz w:val="20"/>
                    <w:szCs w:val="20"/>
                  </w:rPr>
                  <w:t>☐</w:t>
                </w:r>
              </w:sdtContent>
            </w:sdt>
          </w:p>
        </w:tc>
        <w:tc>
          <w:tcPr>
            <w:tcW w:w="90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333202F0"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sz w:val="20"/>
                <w:szCs w:val="20"/>
              </w:rPr>
              <w:t>I consent to the processing of my personal data for the purposes described above.</w:t>
            </w:r>
          </w:p>
        </w:tc>
      </w:tr>
      <w:tr w:rsidR="0066655F" w:rsidRPr="004575AB" w14:paraId="20CCA910" w14:textId="77777777">
        <w:trPr>
          <w:cantSplit/>
        </w:trPr>
        <w:tc>
          <w:tcPr>
            <w:tcW w:w="7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53CD1CE6" w14:textId="77777777" w:rsidR="0066655F" w:rsidRPr="004575AB" w:rsidRDefault="00000000">
            <w:pPr>
              <w:spacing w:before="20" w:after="20" w:line="240" w:lineRule="auto"/>
              <w:rPr>
                <w:rFonts w:asciiTheme="minorHAnsi" w:hAnsiTheme="minorHAnsi"/>
                <w:sz w:val="20"/>
                <w:szCs w:val="20"/>
              </w:rPr>
            </w:pPr>
            <w:sdt>
              <w:sdtPr>
                <w:rPr>
                  <w:rFonts w:asciiTheme="minorHAnsi" w:eastAsia="MS Gothic" w:hAnsiTheme="minorHAnsi" w:cs="Segoe UI Symbol"/>
                  <w:color w:val="3F6B21"/>
                  <w:sz w:val="20"/>
                  <w:szCs w:val="20"/>
                </w:rPr>
                <w:alias w:val="Tick"/>
                <w:tag w:val="Tick"/>
                <w:id w:val="901008"/>
                <w14:checkbox>
                  <w14:checked w14:val="0"/>
                  <w14:checkedState w14:val="2612" w14:font="MS Gothic"/>
                  <w14:uncheckedState w14:val="2610" w14:font="MS Gothic"/>
                </w14:checkbox>
              </w:sdtPr>
              <w:sdtContent>
                <w:r>
                  <w:rPr>
                    <w:rFonts w:asciiTheme="minorHAnsi" w:eastAsia="MS Gothic" w:hAnsiTheme="minorHAnsi" w:cs="Segoe UI Symbol"/>
                    <w:color w:val="2F2925"/>
                    <w:sz w:val="20"/>
                    <w:szCs w:val="20"/>
                  </w:rPr>
                  <w:t>☐</w:t>
                </w:r>
              </w:sdtContent>
            </w:sdt>
          </w:p>
        </w:tc>
        <w:tc>
          <w:tcPr>
            <w:tcW w:w="900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7EDA8927" w14:textId="77777777" w:rsidR="0066655F" w:rsidRPr="004575AB" w:rsidRDefault="00000000">
            <w:pPr>
              <w:spacing w:before="20" w:after="20" w:line="240" w:lineRule="auto"/>
              <w:rPr>
                <w:rFonts w:asciiTheme="minorHAnsi" w:hAnsiTheme="minorHAnsi"/>
                <w:sz w:val="20"/>
                <w:szCs w:val="20"/>
              </w:rPr>
            </w:pPr>
            <w:r>
              <w:rPr>
                <w:rFonts w:asciiTheme="minorHAnsi" w:hAnsiTheme="minorHAnsi"/>
                <w:sz w:val="20"/>
                <w:szCs w:val="20"/>
              </w:rPr>
              <w:t>I consent to my details being retained for consideration for other suitable vacancies.</w:t>
            </w:r>
          </w:p>
        </w:tc>
      </w:tr>
    </w:tbl>
    <w:p w14:paraId="667E8315" w14:textId="77777777" w:rsidR="0066655F" w:rsidRPr="004575AB" w:rsidRDefault="0066655F">
      <w:pPr>
        <w:spacing w:after="20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00"/>
      </w:tblGrid>
      <w:tr w:rsidR="0066655F" w:rsidRPr="004575AB" w14:paraId="6F32CFFA" w14:textId="77777777">
        <w:trPr>
          <w:cantSplit/>
        </w:trPr>
        <w:tc>
          <w:tcPr>
            <w:tcW w:w="9700" w:type="dxa"/>
            <w:tcBorders>
              <w:top w:val="single" w:sz="4" w:space="0" w:color="CBD9BE"/>
              <w:left w:val="single" w:sz="4" w:space="0" w:color="CBD9BE"/>
              <w:bottom w:val="single" w:sz="4" w:space="0" w:color="CBD9BE"/>
              <w:right w:val="single" w:sz="4" w:space="0" w:color="CBD9BE"/>
            </w:tcBorders>
            <w:shd w:val="clear" w:color="auto" w:fill="3F6B21"/>
            <w:tcMar>
              <w:top w:w="90" w:type="dxa"/>
              <w:left w:w="140" w:type="dxa"/>
              <w:bottom w:w="90" w:type="dxa"/>
              <w:right w:w="140" w:type="dxa"/>
            </w:tcMar>
          </w:tcPr>
          <w:p w14:paraId="1E77A648" w14:textId="560653F8" w:rsidR="0066655F" w:rsidRPr="004575AB" w:rsidRDefault="00000000">
            <w:pPr>
              <w:keepNext/>
              <w:keepLines/>
              <w:spacing w:before="20" w:after="20"/>
              <w:rPr>
                <w:rFonts w:asciiTheme="minorHAnsi" w:hAnsiTheme="minorHAnsi"/>
                <w:sz w:val="20"/>
                <w:szCs w:val="20"/>
              </w:rPr>
            </w:pPr>
            <w:r>
              <w:rPr>
                <w:rFonts w:asciiTheme="minorHAnsi" w:hAnsiTheme="minorHAnsi"/>
                <w:b/>
                <w:bCs/>
                <w:color w:val="CDE8B4"/>
                <w:spacing w:val="20"/>
                <w:sz w:val="20"/>
                <w:szCs w:val="20"/>
              </w:rPr>
              <w:t xml:space="preserve">SECTION 10 </w:t>
            </w:r>
            <w:r>
              <w:rPr>
                <w:rFonts w:asciiTheme="minorHAnsi" w:hAnsiTheme="minorHAnsi"/>
                <w:b/>
                <w:bCs/>
                <w:color w:val="FFFFFF"/>
                <w:spacing w:val="20"/>
                <w:sz w:val="20"/>
                <w:szCs w:val="20"/>
              </w:rPr>
              <w:t>DECLARATION</w:t>
            </w:r>
          </w:p>
        </w:tc>
      </w:tr>
    </w:tbl>
    <w:p w14:paraId="0B619007" w14:textId="77777777" w:rsidR="0066655F" w:rsidRPr="004575AB" w:rsidRDefault="0066655F">
      <w:pPr>
        <w:keepNext/>
        <w:spacing w:after="80"/>
        <w:rPr>
          <w:rFonts w:asciiTheme="minorHAnsi" w:hAnsiTheme="minorHAnsi"/>
          <w:sz w:val="20"/>
          <w:szCs w:val="20"/>
        </w:rPr>
      </w:pPr>
    </w:p>
    <w:p w14:paraId="38DF06BA" w14:textId="77777777" w:rsidR="0066655F" w:rsidRPr="004575AB" w:rsidRDefault="00000000">
      <w:pPr>
        <w:keepNext/>
        <w:spacing w:before="20" w:after="120" w:line="240" w:lineRule="auto"/>
        <w:rPr>
          <w:rFonts w:asciiTheme="minorHAnsi" w:hAnsiTheme="minorHAnsi"/>
          <w:sz w:val="20"/>
          <w:szCs w:val="20"/>
        </w:rPr>
      </w:pPr>
      <w:r>
        <w:rPr>
          <w:rFonts w:asciiTheme="minorHAnsi" w:hAnsiTheme="minorHAnsi"/>
          <w:color w:val="3A4250"/>
          <w:sz w:val="20"/>
          <w:szCs w:val="20"/>
        </w:rPr>
        <w:t>I declare that the information given in this form is true, complete and accurate to the best of my knowledge. I understand that any false statement, omission or misrepresentation may result in the withdrawal of an offer of employment or, if already appointed, in disciplinary action up to and including dismissal. I authorise the organisation to verify the information provided, including qualifications, employment history and references, subject to the consents given above and to applicable law.</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00"/>
        <w:gridCol w:w="2350"/>
        <w:gridCol w:w="2400"/>
        <w:gridCol w:w="2350"/>
      </w:tblGrid>
      <w:tr w:rsidR="0066655F" w:rsidRPr="004575AB" w14:paraId="6A7F0D3C" w14:textId="77777777">
        <w:trPr>
          <w:cantSplit/>
        </w:trPr>
        <w:tc>
          <w:tcPr>
            <w:tcW w:w="26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5F11F186"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Applicant Full Name</w:t>
            </w:r>
          </w:p>
        </w:tc>
        <w:tc>
          <w:tcPr>
            <w:tcW w:w="235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E6B875B"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1015"/>
                <w:showingPlcHdr/>
                <w:text/>
              </w:sdtPr>
              <w:sdtContent>
                <w:r>
                  <w:rPr>
                    <w:rStyle w:val="PlaceholderText"/>
                    <w:rFonts w:asciiTheme="minorHAnsi" w:hAnsiTheme="minorHAnsi"/>
                    <w:sz w:val="20"/>
                    <w:szCs w:val="20"/>
                  </w:rPr>
                  <w:t>Enter text</w:t>
                </w:r>
              </w:sdtContent>
            </w:sdt>
          </w:p>
        </w:tc>
        <w:tc>
          <w:tcPr>
            <w:tcW w:w="24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0E349A8F"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Signature</w:t>
            </w:r>
          </w:p>
        </w:tc>
        <w:tc>
          <w:tcPr>
            <w:tcW w:w="235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131A1407"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1022"/>
                <w:showingPlcHdr/>
                <w:text/>
              </w:sdtPr>
              <w:sdtContent>
                <w:r>
                  <w:rPr>
                    <w:rStyle w:val="PlaceholderText"/>
                    <w:rFonts w:asciiTheme="minorHAnsi" w:hAnsiTheme="minorHAnsi"/>
                    <w:sz w:val="20"/>
                    <w:szCs w:val="20"/>
                  </w:rPr>
                  <w:t>Enter text</w:t>
                </w:r>
              </w:sdtContent>
            </w:sdt>
          </w:p>
        </w:tc>
      </w:tr>
      <w:tr w:rsidR="00FB33DF" w:rsidRPr="004575AB" w14:paraId="056E7F21" w14:textId="77777777">
        <w:trPr>
          <w:cantSplit/>
        </w:trPr>
        <w:tc>
          <w:tcPr>
            <w:tcW w:w="26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272B9595" w14:textId="77777777" w:rsidR="00FB33DF" w:rsidRPr="004575AB" w:rsidRDefault="00FB33DF">
            <w:pPr>
              <w:spacing w:before="20" w:after="20" w:line="240" w:lineRule="auto"/>
              <w:rPr>
                <w:rFonts w:asciiTheme="minorHAnsi" w:hAnsiTheme="minorHAnsi"/>
                <w:sz w:val="20"/>
                <w:szCs w:val="20"/>
              </w:rPr>
            </w:pPr>
            <w:r>
              <w:rPr>
                <w:rFonts w:asciiTheme="minorHAnsi" w:hAnsiTheme="minorHAnsi"/>
                <w:b/>
                <w:bCs/>
                <w:color w:val="2F2925"/>
                <w:sz w:val="20"/>
                <w:szCs w:val="20"/>
              </w:rPr>
              <w:t>Date (DD/MM/YYYY)</w:t>
            </w:r>
          </w:p>
        </w:tc>
        <w:sdt>
          <w:sdtPr>
            <w:rPr>
              <w:rFonts w:asciiTheme="minorHAnsi" w:hAnsiTheme="minorHAnsi"/>
              <w:sz w:val="20"/>
              <w:szCs w:val="20"/>
            </w:rPr>
            <w:id w:val="-694770505"/>
            <w:placeholder>
              <w:docPart w:val="DefaultPlaceholder_-1854013437"/>
            </w:placeholder>
            <w:showingPlcHdr/>
            <w:date>
              <w:dateFormat w:val="dddd, MMMM d, yyyy"/>
              <w:lid w:val="en-US"/>
              <w:storeMappedDataAs w:val="dateTime"/>
              <w:calendar w:val="gregorian"/>
            </w:date>
          </w:sdtPr>
          <w:sdtContent>
            <w:tc>
              <w:tcPr>
                <w:tcW w:w="7100" w:type="dxa"/>
                <w:gridSpan w:val="3"/>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4E16465A" w14:textId="37228727" w:rsidR="00FB33DF" w:rsidRPr="004575AB" w:rsidRDefault="00FB33DF">
                <w:pPr>
                  <w:spacing w:before="20" w:after="20" w:line="240" w:lineRule="auto"/>
                  <w:rPr>
                    <w:rFonts w:asciiTheme="minorHAnsi" w:hAnsiTheme="minorHAnsi"/>
                    <w:sz w:val="20"/>
                    <w:szCs w:val="20"/>
                  </w:rPr>
                </w:pPr>
                <w:r>
                  <w:rPr>
                    <w:rStyle w:val="PlaceholderText"/>
                    <w:rFonts w:asciiTheme="minorHAnsi" w:hAnsiTheme="minorHAnsi"/>
                    <w:sz w:val="20"/>
                    <w:szCs w:val="20"/>
                  </w:rPr>
                  <w:t>Click or tap to enter a date.</w:t>
                </w:r>
              </w:p>
            </w:tc>
          </w:sdtContent>
        </w:sdt>
      </w:tr>
    </w:tbl>
    <w:p w14:paraId="7B0FCFBB" w14:textId="77777777" w:rsidR="0066655F" w:rsidRPr="004575AB" w:rsidRDefault="0066655F">
      <w:pPr>
        <w:spacing w:after="240"/>
        <w:rPr>
          <w:rFonts w:asciiTheme="minorHAnsi" w:hAnsi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00"/>
        <w:gridCol w:w="2350"/>
        <w:gridCol w:w="2400"/>
        <w:gridCol w:w="2350"/>
      </w:tblGrid>
      <w:tr w:rsidR="0066655F" w:rsidRPr="004575AB" w14:paraId="48AFECC7" w14:textId="77777777">
        <w:trPr>
          <w:cantSplit/>
        </w:trPr>
        <w:tc>
          <w:tcPr>
            <w:tcW w:w="9700" w:type="dxa"/>
            <w:gridSpan w:val="4"/>
            <w:tcBorders>
              <w:top w:val="single" w:sz="4" w:space="0" w:color="CBD9BE"/>
              <w:left w:val="single" w:sz="4" w:space="0" w:color="CBD9BE"/>
              <w:bottom w:val="single" w:sz="4" w:space="0" w:color="CBD9BE"/>
              <w:right w:val="single" w:sz="4" w:space="0" w:color="CBD9BE"/>
            </w:tcBorders>
            <w:shd w:val="clear" w:color="auto" w:fill="E8E9E4"/>
            <w:tcMar>
              <w:top w:w="90" w:type="dxa"/>
              <w:left w:w="140" w:type="dxa"/>
              <w:bottom w:w="90" w:type="dxa"/>
              <w:right w:w="140" w:type="dxa"/>
            </w:tcMar>
          </w:tcPr>
          <w:p w14:paraId="28A1225C"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pacing w:val="20"/>
                <w:sz w:val="20"/>
                <w:szCs w:val="20"/>
              </w:rPr>
              <w:t>FOR OFFICE USE ONLY</w:t>
            </w:r>
          </w:p>
        </w:tc>
      </w:tr>
      <w:tr w:rsidR="0066655F" w:rsidRPr="004575AB" w14:paraId="54EF209D" w14:textId="77777777">
        <w:trPr>
          <w:cantSplit/>
        </w:trPr>
        <w:tc>
          <w:tcPr>
            <w:tcW w:w="26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201B6177"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Date Received</w:t>
            </w:r>
          </w:p>
        </w:tc>
        <w:tc>
          <w:tcPr>
            <w:tcW w:w="235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5576DD88"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1043"/>
                <w:showingPlcHdr/>
                <w:text/>
              </w:sdtPr>
              <w:sdtContent>
                <w:r>
                  <w:rPr>
                    <w:rStyle w:val="PlaceholderText"/>
                    <w:rFonts w:asciiTheme="minorHAnsi" w:hAnsiTheme="minorHAnsi"/>
                    <w:sz w:val="20"/>
                    <w:szCs w:val="20"/>
                  </w:rPr>
                  <w:t>Enter text</w:t>
                </w:r>
              </w:sdtContent>
            </w:sdt>
          </w:p>
        </w:tc>
        <w:tc>
          <w:tcPr>
            <w:tcW w:w="24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4C1D994D"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Received By</w:t>
            </w:r>
          </w:p>
        </w:tc>
        <w:tc>
          <w:tcPr>
            <w:tcW w:w="235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268EF238"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1050"/>
                <w:showingPlcHdr/>
                <w:text/>
              </w:sdtPr>
              <w:sdtContent>
                <w:r>
                  <w:rPr>
                    <w:rStyle w:val="PlaceholderText"/>
                    <w:rFonts w:asciiTheme="minorHAnsi" w:hAnsiTheme="minorHAnsi"/>
                    <w:sz w:val="20"/>
                    <w:szCs w:val="20"/>
                  </w:rPr>
                  <w:t>Enter text</w:t>
                </w:r>
              </w:sdtContent>
            </w:sdt>
          </w:p>
        </w:tc>
      </w:tr>
      <w:tr w:rsidR="0066655F" w:rsidRPr="004575AB" w14:paraId="4EE326D6" w14:textId="77777777">
        <w:trPr>
          <w:cantSplit/>
        </w:trPr>
        <w:tc>
          <w:tcPr>
            <w:tcW w:w="26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74C311CE"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Screening Outcome</w:t>
            </w:r>
          </w:p>
        </w:tc>
        <w:tc>
          <w:tcPr>
            <w:tcW w:w="235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7A8F05D1"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Select"/>
                <w:tag w:val="Select"/>
                <w:id w:val="901057"/>
                <w:showingPlcHdr/>
                <w:dropDownList>
                  <w:listItem w:displayText="Select…" w:value="Select…"/>
                  <w:listItem w:displayText="Shortlisted" w:value="Shortlisted"/>
                  <w:listItem w:displayText="Hold — talent pool" w:value="Hold — talent pool"/>
                  <w:listItem w:displayText="Not selected" w:value="Not selected"/>
                  <w:listItem w:displayText="Withdrawn" w:value="Withdrawn"/>
                </w:dropDownList>
              </w:sdtPr>
              <w:sdtContent>
                <w:r>
                  <w:rPr>
                    <w:rStyle w:val="PlaceholderText"/>
                    <w:rFonts w:asciiTheme="minorHAnsi" w:hAnsiTheme="minorHAnsi"/>
                    <w:sz w:val="20"/>
                    <w:szCs w:val="20"/>
                  </w:rPr>
                  <w:t>Select…</w:t>
                </w:r>
              </w:sdtContent>
            </w:sdt>
          </w:p>
        </w:tc>
        <w:tc>
          <w:tcPr>
            <w:tcW w:w="24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5BDF180A"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Interview Date</w:t>
            </w:r>
          </w:p>
        </w:tc>
        <w:tc>
          <w:tcPr>
            <w:tcW w:w="2350" w:type="dxa"/>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18AA0DE1"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1064"/>
                <w:showingPlcHdr/>
                <w:text/>
              </w:sdtPr>
              <w:sdtContent>
                <w:r>
                  <w:rPr>
                    <w:rStyle w:val="PlaceholderText"/>
                    <w:rFonts w:asciiTheme="minorHAnsi" w:hAnsiTheme="minorHAnsi"/>
                    <w:sz w:val="20"/>
                    <w:szCs w:val="20"/>
                  </w:rPr>
                  <w:t>Enter text</w:t>
                </w:r>
              </w:sdtContent>
            </w:sdt>
          </w:p>
        </w:tc>
      </w:tr>
      <w:tr w:rsidR="0066655F" w:rsidRPr="004575AB" w14:paraId="35ABDFC6" w14:textId="77777777">
        <w:trPr>
          <w:cantSplit/>
        </w:trPr>
        <w:tc>
          <w:tcPr>
            <w:tcW w:w="2600" w:type="dxa"/>
            <w:tcBorders>
              <w:top w:val="single" w:sz="4" w:space="0" w:color="CBD9BE"/>
              <w:left w:val="single" w:sz="4" w:space="0" w:color="CBD9BE"/>
              <w:bottom w:val="single" w:sz="4" w:space="0" w:color="CBD9BE"/>
              <w:right w:val="single" w:sz="4" w:space="0" w:color="CBD9BE"/>
            </w:tcBorders>
            <w:shd w:val="clear" w:color="auto" w:fill="FFFFFF"/>
            <w:tcMar>
              <w:top w:w="70" w:type="dxa"/>
              <w:left w:w="110" w:type="dxa"/>
              <w:bottom w:w="70" w:type="dxa"/>
              <w:right w:w="110" w:type="dxa"/>
            </w:tcMar>
            <w:vAlign w:val="center"/>
          </w:tcPr>
          <w:p w14:paraId="7B55BF1F" w14:textId="77777777" w:rsidR="0066655F" w:rsidRPr="004575AB" w:rsidRDefault="00000000">
            <w:pPr>
              <w:keepNext/>
              <w:spacing w:before="20" w:after="20" w:line="240" w:lineRule="auto"/>
              <w:rPr>
                <w:rFonts w:asciiTheme="minorHAnsi" w:hAnsiTheme="minorHAnsi"/>
                <w:sz w:val="20"/>
                <w:szCs w:val="20"/>
              </w:rPr>
            </w:pPr>
            <w:r>
              <w:rPr>
                <w:rFonts w:asciiTheme="minorHAnsi" w:hAnsiTheme="minorHAnsi"/>
                <w:b/>
                <w:bCs/>
                <w:color w:val="2F2925"/>
                <w:sz w:val="20"/>
                <w:szCs w:val="20"/>
              </w:rPr>
              <w:t>Comments</w:t>
            </w:r>
          </w:p>
        </w:tc>
        <w:tc>
          <w:tcPr>
            <w:tcW w:w="7100" w:type="dxa"/>
            <w:gridSpan w:val="3"/>
            <w:tcBorders>
              <w:top w:val="single" w:sz="4" w:space="0" w:color="CBD9BE"/>
              <w:left w:val="single" w:sz="4" w:space="0" w:color="CBD9BE"/>
              <w:bottom w:val="single" w:sz="4" w:space="0" w:color="CBD9BE"/>
              <w:right w:val="single" w:sz="4" w:space="0" w:color="CBD9BE"/>
            </w:tcBorders>
            <w:tcMar>
              <w:top w:w="70" w:type="dxa"/>
              <w:left w:w="110" w:type="dxa"/>
              <w:bottom w:w="70" w:type="dxa"/>
              <w:right w:w="110" w:type="dxa"/>
            </w:tcMar>
            <w:vAlign w:val="center"/>
          </w:tcPr>
          <w:p w14:paraId="2392113C" w14:textId="77777777" w:rsidR="0066655F" w:rsidRPr="004575AB" w:rsidRDefault="00000000">
            <w:pPr>
              <w:keepNext/>
              <w:spacing w:before="20" w:after="20" w:line="240" w:lineRule="auto"/>
              <w:rPr>
                <w:rFonts w:asciiTheme="minorHAnsi" w:hAnsiTheme="minorHAnsi"/>
                <w:sz w:val="20"/>
                <w:szCs w:val="20"/>
              </w:rPr>
            </w:pPr>
            <w:sdt>
              <w:sdtPr>
                <w:rPr>
                  <w:rFonts w:asciiTheme="minorHAnsi" w:hAnsiTheme="minorHAnsi"/>
                  <w:color w:val="3F6B21"/>
                  <w:sz w:val="20"/>
                  <w:szCs w:val="20"/>
                </w:rPr>
                <w:alias w:val="Field"/>
                <w:tag w:val="Field"/>
                <w:id w:val="901071"/>
                <w:showingPlcHdr/>
                <w:text/>
              </w:sdtPr>
              <w:sdtContent>
                <w:r>
                  <w:rPr>
                    <w:rStyle w:val="PlaceholderText"/>
                    <w:rFonts w:asciiTheme="minorHAnsi" w:hAnsiTheme="minorHAnsi"/>
                    <w:sz w:val="20"/>
                    <w:szCs w:val="20"/>
                  </w:rPr>
                  <w:t>Enter text</w:t>
                </w:r>
              </w:sdtContent>
            </w:sdt>
          </w:p>
        </w:tc>
      </w:tr>
    </w:tbl>
    <w:p w14:paraId="1DB47284" w14:textId="77777777" w:rsidR="0066655F" w:rsidRPr="004575AB" w:rsidRDefault="0066655F">
      <w:pPr>
        <w:keepNext/>
        <w:spacing w:after="240"/>
        <w:rPr>
          <w:rFonts w:asciiTheme="minorHAnsi" w:hAnsiTheme="minorHAnsi"/>
          <w:sz w:val="20"/>
          <w:szCs w:val="20"/>
        </w:rPr>
      </w:pPr>
    </w:p>
    <w:sectPr w:rsidR="0066655F" w:rsidRPr="004575AB">
      <w:headerReference w:type="default" r:id="rId7"/>
      <w:footerReference w:type="default" r:id="rId8"/>
      <w:pgSz w:w="11906" w:h="16838"/>
      <w:pgMar w:top="900" w:right="1100" w:bottom="900" w:left="1100" w:header="50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9F1B8" w14:textId="77777777" w:rsidR="0050485A" w:rsidRDefault="0050485A">
      <w:pPr>
        <w:spacing w:line="240" w:lineRule="auto"/>
      </w:pPr>
      <w:r>
        <w:separator/>
      </w:r>
    </w:p>
  </w:endnote>
  <w:endnote w:type="continuationSeparator" w:id="0">
    <w:p w14:paraId="6916812A" w14:textId="77777777" w:rsidR="0050485A" w:rsidRDefault="005048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ublic Sans">
    <w:altName w:val="Calibri"/>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F1AF" w14:textId="77777777" w:rsidR="0066655F" w:rsidRDefault="00000000">
    <w:pPr>
      <w:pBdr>
        <w:top w:val="single" w:sz="4" w:space="6" w:color="CBD9BE"/>
      </w:pBdr>
      <w:jc w:val="right"/>
    </w:pPr>
    <w:r>
      <w:rPr>
        <w:color w:val="9AA3AF"/>
        <w:sz w:val="15"/>
        <w:szCs w:val="15"/>
      </w:rPr>
      <w:t xml:space="preserve">Page </w:t>
    </w:r>
    <w:r>
      <w:rPr>
        <w:color w:val="9AA3AF"/>
        <w:sz w:val="15"/>
        <w:szCs w:val="15"/>
      </w:rPr>
      <w:fldChar w:fldCharType="begin"/>
    </w:r>
    <w:r>
      <w:rPr>
        <w:color w:val="9AA3AF"/>
        <w:sz w:val="15"/>
        <w:szCs w:val="15"/>
      </w:rPr>
      <w:instrText>PAGE</w:instrText>
    </w:r>
    <w:r>
      <w:rPr>
        <w:color w:val="9AA3AF"/>
        <w:sz w:val="15"/>
        <w:szCs w:val="15"/>
      </w:rPr>
      <w:fldChar w:fldCharType="separate"/>
    </w:r>
    <w:r w:rsidR="00754135">
      <w:rPr>
        <w:noProof/>
        <w:color w:val="9AA3AF"/>
        <w:sz w:val="15"/>
        <w:szCs w:val="15"/>
      </w:rPr>
      <w:t>1</w:t>
    </w:r>
    <w:r>
      <w:rPr>
        <w:color w:val="9AA3AF"/>
        <w:sz w:val="15"/>
        <w:szCs w:val="15"/>
      </w:rPr>
      <w:fldChar w:fldCharType="end"/>
    </w:r>
    <w:r>
      <w:rPr>
        <w:color w:val="9AA3AF"/>
        <w:sz w:val="15"/>
        <w:szCs w:val="15"/>
      </w:rPr>
      <w:t xml:space="preserve"> of </w:t>
    </w:r>
    <w:r>
      <w:rPr>
        <w:color w:val="9AA3AF"/>
        <w:sz w:val="15"/>
        <w:szCs w:val="15"/>
      </w:rPr>
      <w:fldChar w:fldCharType="begin"/>
    </w:r>
    <w:r>
      <w:rPr>
        <w:color w:val="9AA3AF"/>
        <w:sz w:val="15"/>
        <w:szCs w:val="15"/>
      </w:rPr>
      <w:instrText>NUMPAGES</w:instrText>
    </w:r>
    <w:r>
      <w:rPr>
        <w:color w:val="9AA3AF"/>
        <w:sz w:val="15"/>
        <w:szCs w:val="15"/>
      </w:rPr>
      <w:fldChar w:fldCharType="separate"/>
    </w:r>
    <w:r w:rsidR="00754135">
      <w:rPr>
        <w:noProof/>
        <w:color w:val="9AA3AF"/>
        <w:sz w:val="15"/>
        <w:szCs w:val="15"/>
      </w:rPr>
      <w:t>2</w:t>
    </w:r>
    <w:r>
      <w:rPr>
        <w:color w:val="9AA3A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73B2F" w14:textId="77777777" w:rsidR="0050485A" w:rsidRDefault="0050485A">
      <w:pPr>
        <w:spacing w:line="240" w:lineRule="auto"/>
      </w:pPr>
      <w:r>
        <w:separator/>
      </w:r>
    </w:p>
  </w:footnote>
  <w:footnote w:type="continuationSeparator" w:id="0">
    <w:p w14:paraId="31530AD4" w14:textId="77777777" w:rsidR="0050485A" w:rsidRDefault="005048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DEE30" w14:textId="675DEBE4" w:rsidR="004575AB" w:rsidRPr="004575AB" w:rsidRDefault="00000000">
    <w:pPr>
      <w:jc w:val="right"/>
      <w:rPr>
        <w:rFonts w:asciiTheme="minorHAnsi" w:hAnsiTheme="minorHAnsi"/>
        <w:color w:val="9AA3AF"/>
        <w:sz w:val="20"/>
        <w:szCs w:val="20"/>
      </w:rPr>
    </w:pPr>
    <w:r w:rsidRPr="004575AB">
      <w:rPr>
        <w:rFonts w:asciiTheme="minorHAnsi" w:hAnsiTheme="minorHAnsi"/>
        <w:color w:val="9AA3AF"/>
        <w:sz w:val="20"/>
        <w:szCs w:val="20"/>
      </w:rPr>
      <w:t xml:space="preserve">Employment Application </w:t>
    </w:r>
    <w:r w:rsidR="00950FB7" w:rsidRPr="004575AB">
      <w:rPr>
        <w:rFonts w:asciiTheme="minorHAnsi" w:hAnsiTheme="minorHAnsi"/>
        <w:color w:val="9AA3AF"/>
        <w:sz w:val="20"/>
        <w:szCs w:val="20"/>
      </w:rPr>
      <w:t>Form</w:t>
    </w:r>
  </w:p>
  <w:p w14:paraId="27B025D9" w14:textId="6EEAE39A" w:rsidR="0066655F" w:rsidRPr="004575AB" w:rsidRDefault="004575AB" w:rsidP="004575AB">
    <w:pPr>
      <w:jc w:val="right"/>
      <w:rPr>
        <w:i/>
        <w:iCs/>
        <w:sz w:val="12"/>
        <w:szCs w:val="12"/>
      </w:rPr>
    </w:pPr>
    <w:r w:rsidR="00950FB7" w:rsidRPr="004575AB">
      <w:rPr>
        <w:rFonts w:asciiTheme="minorHAnsi" w:hAnsiTheme="minorHAnsi"/>
        <w:i/>
        <w:iCs/>
        <w:color w:val="9AA3AF"/>
        <w:sz w:val="12"/>
        <w:szCs w:val="1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60F15"/>
    <w:multiLevelType w:val="hybridMultilevel"/>
    <w:tmpl w:val="D076CE36"/>
    <w:lvl w:ilvl="0" w:tplc="A1FCC1AA">
      <w:start w:val="1"/>
      <w:numFmt w:val="bullet"/>
      <w:lvlText w:val="●"/>
      <w:lvlJc w:val="left"/>
      <w:pPr>
        <w:ind w:left="720" w:hanging="360"/>
      </w:pPr>
    </w:lvl>
    <w:lvl w:ilvl="1" w:tplc="2DD474AC">
      <w:start w:val="1"/>
      <w:numFmt w:val="bullet"/>
      <w:lvlText w:val="○"/>
      <w:lvlJc w:val="left"/>
      <w:pPr>
        <w:ind w:left="1440" w:hanging="360"/>
      </w:pPr>
    </w:lvl>
    <w:lvl w:ilvl="2" w:tplc="8FF29DBE">
      <w:start w:val="1"/>
      <w:numFmt w:val="bullet"/>
      <w:lvlText w:val="■"/>
      <w:lvlJc w:val="left"/>
      <w:pPr>
        <w:ind w:left="2160" w:hanging="360"/>
      </w:pPr>
    </w:lvl>
    <w:lvl w:ilvl="3" w:tplc="2F60CA76">
      <w:start w:val="1"/>
      <w:numFmt w:val="bullet"/>
      <w:lvlText w:val="●"/>
      <w:lvlJc w:val="left"/>
      <w:pPr>
        <w:ind w:left="2880" w:hanging="360"/>
      </w:pPr>
    </w:lvl>
    <w:lvl w:ilvl="4" w:tplc="B6EE7270">
      <w:start w:val="1"/>
      <w:numFmt w:val="bullet"/>
      <w:lvlText w:val="○"/>
      <w:lvlJc w:val="left"/>
      <w:pPr>
        <w:ind w:left="3600" w:hanging="360"/>
      </w:pPr>
    </w:lvl>
    <w:lvl w:ilvl="5" w:tplc="9A0EB77A">
      <w:start w:val="1"/>
      <w:numFmt w:val="bullet"/>
      <w:lvlText w:val="■"/>
      <w:lvlJc w:val="left"/>
      <w:pPr>
        <w:ind w:left="4320" w:hanging="360"/>
      </w:pPr>
    </w:lvl>
    <w:lvl w:ilvl="6" w:tplc="68B0895C">
      <w:start w:val="1"/>
      <w:numFmt w:val="bullet"/>
      <w:lvlText w:val="●"/>
      <w:lvlJc w:val="left"/>
      <w:pPr>
        <w:ind w:left="5040" w:hanging="360"/>
      </w:pPr>
    </w:lvl>
    <w:lvl w:ilvl="7" w:tplc="2F009B74">
      <w:start w:val="1"/>
      <w:numFmt w:val="bullet"/>
      <w:lvlText w:val="●"/>
      <w:lvlJc w:val="left"/>
      <w:pPr>
        <w:ind w:left="5760" w:hanging="360"/>
      </w:pPr>
    </w:lvl>
    <w:lvl w:ilvl="8" w:tplc="4A98253A">
      <w:start w:val="1"/>
      <w:numFmt w:val="bullet"/>
      <w:lvlText w:val="●"/>
      <w:lvlJc w:val="left"/>
      <w:pPr>
        <w:ind w:left="6480" w:hanging="360"/>
      </w:pPr>
    </w:lvl>
  </w:abstractNum>
  <w:num w:numId="1" w16cid:durableId="19864710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F"/>
    <w:rsid w:val="001303B7"/>
    <w:rsid w:val="001C5E0E"/>
    <w:rsid w:val="001E425C"/>
    <w:rsid w:val="003E5199"/>
    <w:rsid w:val="00433094"/>
    <w:rsid w:val="004575AB"/>
    <w:rsid w:val="00501FAA"/>
    <w:rsid w:val="0050485A"/>
    <w:rsid w:val="00512B7D"/>
    <w:rsid w:val="00611814"/>
    <w:rsid w:val="0066655F"/>
    <w:rsid w:val="00740FD2"/>
    <w:rsid w:val="00754135"/>
    <w:rsid w:val="00773F48"/>
    <w:rsid w:val="00950FB7"/>
    <w:rsid w:val="00AF5113"/>
    <w:rsid w:val="00BA62F3"/>
    <w:rsid w:val="00BE32AB"/>
    <w:rsid w:val="00C532B7"/>
    <w:rsid w:val="00CB5B6C"/>
    <w:rsid w:val="00D44DFF"/>
    <w:rsid w:val="00DA5258"/>
    <w:rsid w:val="00DF4F4A"/>
    <w:rsid w:val="00F278BE"/>
    <w:rsid w:val="00F839E4"/>
    <w:rsid w:val="00FB33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170C1"/>
  <w15:docId w15:val="{009D0068-484A-45AB-9A03-51E55877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19"/>
        <w:szCs w:val="19"/>
        <w:lang w:val="en-US" w:eastAsia="en-US" w:bidi="ar-SA"/>
      </w:rPr>
    </w:rPrDefault>
    <w:pPrDefault>
      <w:pPr>
        <w:spacing w:line="2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character" w:styleId="PlaceholderText">
    <w:name w:val="Placeholder Text"/>
    <w:uiPriority w:val="99"/>
    <w:unhideWhenUsed/>
    <w:rPr>
      <w:i/>
      <w:iCs/>
      <w:color w:val="9AA3AF"/>
    </w:rPr>
  </w:style>
  <w:style w:type="paragraph" w:styleId="Header">
    <w:name w:val="header"/>
    <w:basedOn w:val="Normal"/>
    <w:link w:val="HeaderChar"/>
    <w:uiPriority w:val="99"/>
    <w:unhideWhenUsed/>
    <w:rsid w:val="00950FB7"/>
    <w:pPr>
      <w:tabs>
        <w:tab w:val="center" w:pos="4680"/>
        <w:tab w:val="right" w:pos="9360"/>
      </w:tabs>
      <w:spacing w:line="240" w:lineRule="auto"/>
    </w:pPr>
  </w:style>
  <w:style w:type="character" w:customStyle="1" w:styleId="HeaderChar">
    <w:name w:val="Header Char"/>
    <w:basedOn w:val="DefaultParagraphFont"/>
    <w:link w:val="Header"/>
    <w:uiPriority w:val="99"/>
    <w:rsid w:val="00950FB7"/>
  </w:style>
  <w:style w:type="paragraph" w:styleId="Footer">
    <w:name w:val="footer"/>
    <w:basedOn w:val="Normal"/>
    <w:link w:val="FooterChar"/>
    <w:uiPriority w:val="99"/>
    <w:unhideWhenUsed/>
    <w:rsid w:val="00950FB7"/>
    <w:pPr>
      <w:tabs>
        <w:tab w:val="center" w:pos="4680"/>
        <w:tab w:val="right" w:pos="9360"/>
      </w:tabs>
      <w:spacing w:line="240" w:lineRule="auto"/>
    </w:pPr>
  </w:style>
  <w:style w:type="character" w:customStyle="1" w:styleId="FooterChar">
    <w:name w:val="Footer Char"/>
    <w:basedOn w:val="DefaultParagraphFont"/>
    <w:link w:val="Footer"/>
    <w:uiPriority w:val="99"/>
    <w:rsid w:val="00950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C8C9CC5D-D6BC-4C5C-8CDD-82133772CF44}"/>
      </w:docPartPr>
      <w:docPartBody>
        <w:p w:rsidR="007C231D" w:rsidRDefault="00101277">
          <w:r w:rsidRPr="000B43FA">
            <w:rPr>
              <w:rStyle w:val="PlaceholderText"/>
            </w:rPr>
            <w:t>Click or tap to enter a date.</w:t>
          </w:r>
        </w:p>
      </w:docPartBody>
    </w:docPart>
    <w:docPart>
      <w:docPartPr>
        <w:name w:val="A43983F43D3D4D47ADF7A327B174FD61"/>
        <w:category>
          <w:name w:val="General"/>
          <w:gallery w:val="placeholder"/>
        </w:category>
        <w:types>
          <w:type w:val="bbPlcHdr"/>
        </w:types>
        <w:behaviors>
          <w:behavior w:val="content"/>
        </w:behaviors>
        <w:guid w:val="{B7D4D987-2BB4-4590-958D-792FFF88021C}"/>
      </w:docPartPr>
      <w:docPartBody>
        <w:p w:rsidR="007C231D" w:rsidRDefault="00101277" w:rsidP="00101277">
          <w:pPr>
            <w:pStyle w:val="A43983F43D3D4D47ADF7A327B174FD61"/>
          </w:pPr>
          <w:r w:rsidRPr="000B43FA">
            <w:rPr>
              <w:rStyle w:val="PlaceholderText"/>
            </w:rPr>
            <w:t>Click or tap to enter a date.</w:t>
          </w:r>
        </w:p>
      </w:docPartBody>
    </w:docPart>
    <w:docPart>
      <w:docPartPr>
        <w:name w:val="DE44F296170943EB8A16C80BE5B782EA"/>
        <w:category>
          <w:name w:val="General"/>
          <w:gallery w:val="placeholder"/>
        </w:category>
        <w:types>
          <w:type w:val="bbPlcHdr"/>
        </w:types>
        <w:behaviors>
          <w:behavior w:val="content"/>
        </w:behaviors>
        <w:guid w:val="{D3451129-10EE-4C74-9293-78D302BB474B}"/>
      </w:docPartPr>
      <w:docPartBody>
        <w:p w:rsidR="007C231D" w:rsidRDefault="00101277" w:rsidP="00101277">
          <w:pPr>
            <w:pStyle w:val="DE44F296170943EB8A16C80BE5B782EA"/>
          </w:pPr>
          <w:r w:rsidRPr="000B43FA">
            <w:rPr>
              <w:rStyle w:val="PlaceholderText"/>
            </w:rPr>
            <w:t>Click or tap to enter a date.</w:t>
          </w:r>
        </w:p>
      </w:docPartBody>
    </w:docPart>
    <w:docPart>
      <w:docPartPr>
        <w:name w:val="FEB4628DCF0F46959FD7F500FA52C13E"/>
        <w:category>
          <w:name w:val="General"/>
          <w:gallery w:val="placeholder"/>
        </w:category>
        <w:types>
          <w:type w:val="bbPlcHdr"/>
        </w:types>
        <w:behaviors>
          <w:behavior w:val="content"/>
        </w:behaviors>
        <w:guid w:val="{F1C6BAD6-0617-4907-97E6-15539BA319F7}"/>
      </w:docPartPr>
      <w:docPartBody>
        <w:p w:rsidR="007C231D" w:rsidRDefault="00101277" w:rsidP="00101277">
          <w:pPr>
            <w:pStyle w:val="FEB4628DCF0F46959FD7F500FA52C13E"/>
          </w:pPr>
          <w:r w:rsidRPr="000B43FA">
            <w:rPr>
              <w:rStyle w:val="PlaceholderText"/>
            </w:rPr>
            <w:t>Click or tap to enter a date.</w:t>
          </w:r>
        </w:p>
      </w:docPartBody>
    </w:docPart>
    <w:docPart>
      <w:docPartPr>
        <w:name w:val="466312F6628348D793741F0A7E4C6C5B"/>
        <w:category>
          <w:name w:val="General"/>
          <w:gallery w:val="placeholder"/>
        </w:category>
        <w:types>
          <w:type w:val="bbPlcHdr"/>
        </w:types>
        <w:behaviors>
          <w:behavior w:val="content"/>
        </w:behaviors>
        <w:guid w:val="{486B5855-1D89-4EE1-AD5F-CB2F51B44151}"/>
      </w:docPartPr>
      <w:docPartBody>
        <w:p w:rsidR="007C231D" w:rsidRDefault="00101277" w:rsidP="00101277">
          <w:pPr>
            <w:pStyle w:val="466312F6628348D793741F0A7E4C6C5B"/>
          </w:pPr>
          <w:r w:rsidRPr="000B43FA">
            <w:rPr>
              <w:rStyle w:val="PlaceholderText"/>
            </w:rPr>
            <w:t>Click or tap to enter a date.</w:t>
          </w:r>
        </w:p>
      </w:docPartBody>
    </w:docPart>
    <w:docPart>
      <w:docPartPr>
        <w:name w:val="CE043F89307149D99E8B3447190FA9C8"/>
        <w:category>
          <w:name w:val="General"/>
          <w:gallery w:val="placeholder"/>
        </w:category>
        <w:types>
          <w:type w:val="bbPlcHdr"/>
        </w:types>
        <w:behaviors>
          <w:behavior w:val="content"/>
        </w:behaviors>
        <w:guid w:val="{C9B3780C-1D28-4B39-8460-88EE80F250E0}"/>
      </w:docPartPr>
      <w:docPartBody>
        <w:p w:rsidR="007C231D" w:rsidRDefault="00101277" w:rsidP="00101277">
          <w:pPr>
            <w:pStyle w:val="CE043F89307149D99E8B3447190FA9C8"/>
          </w:pPr>
          <w:r w:rsidRPr="000B43FA">
            <w:rPr>
              <w:rStyle w:val="PlaceholderText"/>
            </w:rPr>
            <w:t>Click or tap to enter a date.</w:t>
          </w:r>
        </w:p>
      </w:docPartBody>
    </w:docPart>
    <w:docPart>
      <w:docPartPr>
        <w:name w:val="C818D3786F81446C85DB57568D6C24B5"/>
        <w:category>
          <w:name w:val="General"/>
          <w:gallery w:val="placeholder"/>
        </w:category>
        <w:types>
          <w:type w:val="bbPlcHdr"/>
        </w:types>
        <w:behaviors>
          <w:behavior w:val="content"/>
        </w:behaviors>
        <w:guid w:val="{A8695E67-3CD9-409A-A6B2-3BE9CEFA967B}"/>
      </w:docPartPr>
      <w:docPartBody>
        <w:p w:rsidR="007C231D" w:rsidRDefault="00101277" w:rsidP="00101277">
          <w:pPr>
            <w:pStyle w:val="C818D3786F81446C85DB57568D6C24B5"/>
          </w:pPr>
          <w:r w:rsidRPr="000B43FA">
            <w:rPr>
              <w:rStyle w:val="PlaceholderText"/>
            </w:rPr>
            <w:t>Click or tap to enter a date.</w:t>
          </w:r>
        </w:p>
      </w:docPartBody>
    </w:docPart>
    <w:docPart>
      <w:docPartPr>
        <w:name w:val="74CBA4B918C246799AE0A48E4A44FD02"/>
        <w:category>
          <w:name w:val="General"/>
          <w:gallery w:val="placeholder"/>
        </w:category>
        <w:types>
          <w:type w:val="bbPlcHdr"/>
        </w:types>
        <w:behaviors>
          <w:behavior w:val="content"/>
        </w:behaviors>
        <w:guid w:val="{DEE21516-C2B0-4BA5-9474-86387EA31394}"/>
      </w:docPartPr>
      <w:docPartBody>
        <w:p w:rsidR="007C231D" w:rsidRDefault="00101277" w:rsidP="00101277">
          <w:pPr>
            <w:pStyle w:val="74CBA4B918C246799AE0A48E4A44FD02"/>
          </w:pPr>
          <w:r w:rsidRPr="000B43FA">
            <w:rPr>
              <w:rStyle w:val="PlaceholderText"/>
            </w:rPr>
            <w:t>Click or tap to enter a date.</w:t>
          </w:r>
        </w:p>
      </w:docPartBody>
    </w:docPart>
    <w:docPart>
      <w:docPartPr>
        <w:name w:val="E11614477F284A23AA7193B19CA2A07C"/>
        <w:category>
          <w:name w:val="General"/>
          <w:gallery w:val="placeholder"/>
        </w:category>
        <w:types>
          <w:type w:val="bbPlcHdr"/>
        </w:types>
        <w:behaviors>
          <w:behavior w:val="content"/>
        </w:behaviors>
        <w:guid w:val="{9B8E7E04-56C5-4701-A507-3E7C3B07F75A}"/>
      </w:docPartPr>
      <w:docPartBody>
        <w:p w:rsidR="007C231D" w:rsidRDefault="00101277" w:rsidP="00101277">
          <w:pPr>
            <w:pStyle w:val="E11614477F284A23AA7193B19CA2A07C"/>
          </w:pPr>
          <w:r w:rsidRPr="000B43FA">
            <w:rPr>
              <w:rStyle w:val="PlaceholderText"/>
            </w:rPr>
            <w:t>Click or tap to enter a date.</w:t>
          </w:r>
        </w:p>
      </w:docPartBody>
    </w:docPart>
    <w:docPart>
      <w:docPartPr>
        <w:name w:val="90CF1707938645BDB40423362BB4B95F"/>
        <w:category>
          <w:name w:val="General"/>
          <w:gallery w:val="placeholder"/>
        </w:category>
        <w:types>
          <w:type w:val="bbPlcHdr"/>
        </w:types>
        <w:behaviors>
          <w:behavior w:val="content"/>
        </w:behaviors>
        <w:guid w:val="{E04CD267-82B4-4BC9-804A-B247C8039322}"/>
      </w:docPartPr>
      <w:docPartBody>
        <w:p w:rsidR="007C231D" w:rsidRDefault="00101277" w:rsidP="00101277">
          <w:pPr>
            <w:pStyle w:val="90CF1707938645BDB40423362BB4B95F"/>
          </w:pPr>
          <w:r w:rsidRPr="000B43FA">
            <w:rPr>
              <w:rStyle w:val="PlaceholderText"/>
            </w:rPr>
            <w:t>Click or tap to enter a date.</w:t>
          </w:r>
        </w:p>
      </w:docPartBody>
    </w:docPart>
    <w:docPart>
      <w:docPartPr>
        <w:name w:val="CE8758D546E344D4B6A1C005FE1627A1"/>
        <w:category>
          <w:name w:val="General"/>
          <w:gallery w:val="placeholder"/>
        </w:category>
        <w:types>
          <w:type w:val="bbPlcHdr"/>
        </w:types>
        <w:behaviors>
          <w:behavior w:val="content"/>
        </w:behaviors>
        <w:guid w:val="{9761D5E4-0B89-4061-AA4A-889BC831376D}"/>
      </w:docPartPr>
      <w:docPartBody>
        <w:p w:rsidR="007C231D" w:rsidRDefault="00101277" w:rsidP="00101277">
          <w:pPr>
            <w:pStyle w:val="CE8758D546E344D4B6A1C005FE1627A1"/>
          </w:pPr>
          <w:r w:rsidRPr="000B43FA">
            <w:rPr>
              <w:rStyle w:val="PlaceholderText"/>
            </w:rPr>
            <w:t>Click or tap to enter a date.</w:t>
          </w:r>
        </w:p>
      </w:docPartBody>
    </w:docPart>
    <w:docPart>
      <w:docPartPr>
        <w:name w:val="1C3AA56E871E4415B20CA8B0AB959474"/>
        <w:category>
          <w:name w:val="General"/>
          <w:gallery w:val="placeholder"/>
        </w:category>
        <w:types>
          <w:type w:val="bbPlcHdr"/>
        </w:types>
        <w:behaviors>
          <w:behavior w:val="content"/>
        </w:behaviors>
        <w:guid w:val="{BE1B8FA2-42D8-4908-8FDD-C904D098F77A}"/>
      </w:docPartPr>
      <w:docPartBody>
        <w:p w:rsidR="007C231D" w:rsidRDefault="00101277" w:rsidP="00101277">
          <w:pPr>
            <w:pStyle w:val="1C3AA56E871E4415B20CA8B0AB959474"/>
          </w:pPr>
          <w:r w:rsidRPr="000B43FA">
            <w:rPr>
              <w:rStyle w:val="PlaceholderText"/>
            </w:rPr>
            <w:t>Click or tap to enter a date.</w:t>
          </w:r>
        </w:p>
      </w:docPartBody>
    </w:docPart>
    <w:docPart>
      <w:docPartPr>
        <w:name w:val="D71BE614941349559A915246D4965C17"/>
        <w:category>
          <w:name w:val="General"/>
          <w:gallery w:val="placeholder"/>
        </w:category>
        <w:types>
          <w:type w:val="bbPlcHdr"/>
        </w:types>
        <w:behaviors>
          <w:behavior w:val="content"/>
        </w:behaviors>
        <w:guid w:val="{D7138640-988D-4175-9B89-B5C5F98D4CA1}"/>
      </w:docPartPr>
      <w:docPartBody>
        <w:p w:rsidR="007C231D" w:rsidRDefault="00101277" w:rsidP="00101277">
          <w:pPr>
            <w:pStyle w:val="D71BE614941349559A915246D4965C17"/>
          </w:pPr>
          <w:r w:rsidRPr="000B43FA">
            <w:rPr>
              <w:rStyle w:val="PlaceholderText"/>
            </w:rPr>
            <w:t>Click or tap to enter a date.</w:t>
          </w:r>
        </w:p>
      </w:docPartBody>
    </w:docPart>
    <w:docPart>
      <w:docPartPr>
        <w:name w:val="F1BB50D937C6489CB3ACC5875E01BB81"/>
        <w:category>
          <w:name w:val="General"/>
          <w:gallery w:val="placeholder"/>
        </w:category>
        <w:types>
          <w:type w:val="bbPlcHdr"/>
        </w:types>
        <w:behaviors>
          <w:behavior w:val="content"/>
        </w:behaviors>
        <w:guid w:val="{1B0E5432-D750-4B20-9483-1D0D9525294B}"/>
      </w:docPartPr>
      <w:docPartBody>
        <w:p w:rsidR="007C231D" w:rsidRDefault="00101277" w:rsidP="00101277">
          <w:pPr>
            <w:pStyle w:val="F1BB50D937C6489CB3ACC5875E01BB81"/>
          </w:pPr>
          <w:r w:rsidRPr="000B43FA">
            <w:rPr>
              <w:rStyle w:val="PlaceholderText"/>
            </w:rPr>
            <w:t>Click or tap to enter a date.</w:t>
          </w:r>
        </w:p>
      </w:docPartBody>
    </w:docPart>
    <w:docPart>
      <w:docPartPr>
        <w:name w:val="F7FCB1984AD1445D87A87EC6AA130F21"/>
        <w:category>
          <w:name w:val="General"/>
          <w:gallery w:val="placeholder"/>
        </w:category>
        <w:types>
          <w:type w:val="bbPlcHdr"/>
        </w:types>
        <w:behaviors>
          <w:behavior w:val="content"/>
        </w:behaviors>
        <w:guid w:val="{5048E06E-4473-423C-B81D-ED461D689CC9}"/>
      </w:docPartPr>
      <w:docPartBody>
        <w:p w:rsidR="007C231D" w:rsidRDefault="00101277" w:rsidP="00101277">
          <w:pPr>
            <w:pStyle w:val="F7FCB1984AD1445D87A87EC6AA130F21"/>
          </w:pPr>
          <w:r w:rsidRPr="000B43FA">
            <w:rPr>
              <w:rStyle w:val="PlaceholderText"/>
            </w:rPr>
            <w:t>Click or tap to enter a date.</w:t>
          </w:r>
        </w:p>
      </w:docPartBody>
    </w:docPart>
    <w:docPart>
      <w:docPartPr>
        <w:name w:val="A1520B8B38624324BFCA30C05B659EDB"/>
        <w:category>
          <w:name w:val="General"/>
          <w:gallery w:val="placeholder"/>
        </w:category>
        <w:types>
          <w:type w:val="bbPlcHdr"/>
        </w:types>
        <w:behaviors>
          <w:behavior w:val="content"/>
        </w:behaviors>
        <w:guid w:val="{28011403-9725-44AC-83AB-388D62688647}"/>
      </w:docPartPr>
      <w:docPartBody>
        <w:p w:rsidR="007C231D" w:rsidRDefault="00101277" w:rsidP="00101277">
          <w:pPr>
            <w:pStyle w:val="A1520B8B38624324BFCA30C05B659EDB"/>
          </w:pPr>
          <w:r w:rsidRPr="000B43FA">
            <w:rPr>
              <w:rStyle w:val="PlaceholderText"/>
            </w:rPr>
            <w:t>Click or tap to enter a date.</w:t>
          </w:r>
        </w:p>
      </w:docPartBody>
    </w:docPart>
    <w:docPart>
      <w:docPartPr>
        <w:name w:val="769DBCFDCB9B42B49E2DAC70112DC6E9"/>
        <w:category>
          <w:name w:val="General"/>
          <w:gallery w:val="placeholder"/>
        </w:category>
        <w:types>
          <w:type w:val="bbPlcHdr"/>
        </w:types>
        <w:behaviors>
          <w:behavior w:val="content"/>
        </w:behaviors>
        <w:guid w:val="{071147CA-B97C-4EF0-8990-4DF85A48771D}"/>
      </w:docPartPr>
      <w:docPartBody>
        <w:p w:rsidR="007C231D" w:rsidRDefault="00101277" w:rsidP="00101277">
          <w:pPr>
            <w:pStyle w:val="769DBCFDCB9B42B49E2DAC70112DC6E9"/>
          </w:pPr>
          <w:r w:rsidRPr="000B43FA">
            <w:rPr>
              <w:rStyle w:val="PlaceholderText"/>
            </w:rPr>
            <w:t>Click or tap to enter a date.</w:t>
          </w:r>
        </w:p>
      </w:docPartBody>
    </w:docPart>
    <w:docPart>
      <w:docPartPr>
        <w:name w:val="F651DDA1AF1449A88BD315DE57BEC78B"/>
        <w:category>
          <w:name w:val="General"/>
          <w:gallery w:val="placeholder"/>
        </w:category>
        <w:types>
          <w:type w:val="bbPlcHdr"/>
        </w:types>
        <w:behaviors>
          <w:behavior w:val="content"/>
        </w:behaviors>
        <w:guid w:val="{2D68BF43-BB34-49ED-B88D-D1E48B2CA6FC}"/>
      </w:docPartPr>
      <w:docPartBody>
        <w:p w:rsidR="007C231D" w:rsidRDefault="00101277" w:rsidP="00101277">
          <w:pPr>
            <w:pStyle w:val="F651DDA1AF1449A88BD315DE57BEC78B"/>
          </w:pPr>
          <w:r w:rsidRPr="000B43FA">
            <w:rPr>
              <w:rStyle w:val="PlaceholderText"/>
            </w:rPr>
            <w:t>Click or tap to enter a date.</w:t>
          </w:r>
        </w:p>
      </w:docPartBody>
    </w:docPart>
    <w:docPart>
      <w:docPartPr>
        <w:name w:val="56EEB232993A4A5B89319874B3F693ED"/>
        <w:category>
          <w:name w:val="General"/>
          <w:gallery w:val="placeholder"/>
        </w:category>
        <w:types>
          <w:type w:val="bbPlcHdr"/>
        </w:types>
        <w:behaviors>
          <w:behavior w:val="content"/>
        </w:behaviors>
        <w:guid w:val="{45A0D437-EA24-4222-A670-E3FC4797FF06}"/>
      </w:docPartPr>
      <w:docPartBody>
        <w:p w:rsidR="007C231D" w:rsidRDefault="00101277" w:rsidP="00101277">
          <w:pPr>
            <w:pStyle w:val="56EEB232993A4A5B89319874B3F693ED"/>
          </w:pPr>
          <w:r w:rsidRPr="000B43F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ublic Sans">
    <w:altName w:val="Calibri"/>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277"/>
    <w:rsid w:val="00101277"/>
    <w:rsid w:val="005B1BD5"/>
    <w:rsid w:val="00692E1B"/>
    <w:rsid w:val="00740FD2"/>
    <w:rsid w:val="00773F48"/>
    <w:rsid w:val="007C231D"/>
    <w:rsid w:val="00B849C4"/>
    <w:rsid w:val="00F839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unhideWhenUsed/>
    <w:rsid w:val="00101277"/>
    <w:rPr>
      <w:i/>
      <w:iCs/>
      <w:color w:val="9AA3AF"/>
    </w:rPr>
  </w:style>
  <w:style w:type="paragraph" w:customStyle="1" w:styleId="A43983F43D3D4D47ADF7A327B174FD61">
    <w:name w:val="A43983F43D3D4D47ADF7A327B174FD61"/>
    <w:rsid w:val="00101277"/>
  </w:style>
  <w:style w:type="paragraph" w:customStyle="1" w:styleId="DE44F296170943EB8A16C80BE5B782EA">
    <w:name w:val="DE44F296170943EB8A16C80BE5B782EA"/>
    <w:rsid w:val="00101277"/>
  </w:style>
  <w:style w:type="paragraph" w:customStyle="1" w:styleId="FEB4628DCF0F46959FD7F500FA52C13E">
    <w:name w:val="FEB4628DCF0F46959FD7F500FA52C13E"/>
    <w:rsid w:val="00101277"/>
  </w:style>
  <w:style w:type="paragraph" w:customStyle="1" w:styleId="466312F6628348D793741F0A7E4C6C5B">
    <w:name w:val="466312F6628348D793741F0A7E4C6C5B"/>
    <w:rsid w:val="00101277"/>
  </w:style>
  <w:style w:type="paragraph" w:customStyle="1" w:styleId="CE043F89307149D99E8B3447190FA9C8">
    <w:name w:val="CE043F89307149D99E8B3447190FA9C8"/>
    <w:rsid w:val="00101277"/>
  </w:style>
  <w:style w:type="paragraph" w:customStyle="1" w:styleId="C818D3786F81446C85DB57568D6C24B5">
    <w:name w:val="C818D3786F81446C85DB57568D6C24B5"/>
    <w:rsid w:val="00101277"/>
  </w:style>
  <w:style w:type="paragraph" w:customStyle="1" w:styleId="74CBA4B918C246799AE0A48E4A44FD02">
    <w:name w:val="74CBA4B918C246799AE0A48E4A44FD02"/>
    <w:rsid w:val="00101277"/>
  </w:style>
  <w:style w:type="paragraph" w:customStyle="1" w:styleId="E11614477F284A23AA7193B19CA2A07C">
    <w:name w:val="E11614477F284A23AA7193B19CA2A07C"/>
    <w:rsid w:val="00101277"/>
  </w:style>
  <w:style w:type="paragraph" w:customStyle="1" w:styleId="90CF1707938645BDB40423362BB4B95F">
    <w:name w:val="90CF1707938645BDB40423362BB4B95F"/>
    <w:rsid w:val="00101277"/>
  </w:style>
  <w:style w:type="paragraph" w:customStyle="1" w:styleId="CE8758D546E344D4B6A1C005FE1627A1">
    <w:name w:val="CE8758D546E344D4B6A1C005FE1627A1"/>
    <w:rsid w:val="00101277"/>
  </w:style>
  <w:style w:type="paragraph" w:customStyle="1" w:styleId="1C3AA56E871E4415B20CA8B0AB959474">
    <w:name w:val="1C3AA56E871E4415B20CA8B0AB959474"/>
    <w:rsid w:val="00101277"/>
  </w:style>
  <w:style w:type="paragraph" w:customStyle="1" w:styleId="D71BE614941349559A915246D4965C17">
    <w:name w:val="D71BE614941349559A915246D4965C17"/>
    <w:rsid w:val="00101277"/>
  </w:style>
  <w:style w:type="paragraph" w:customStyle="1" w:styleId="F1BB50D937C6489CB3ACC5875E01BB81">
    <w:name w:val="F1BB50D937C6489CB3ACC5875E01BB81"/>
    <w:rsid w:val="00101277"/>
  </w:style>
  <w:style w:type="paragraph" w:customStyle="1" w:styleId="F7FCB1984AD1445D87A87EC6AA130F21">
    <w:name w:val="F7FCB1984AD1445D87A87EC6AA130F21"/>
    <w:rsid w:val="00101277"/>
  </w:style>
  <w:style w:type="paragraph" w:customStyle="1" w:styleId="A1520B8B38624324BFCA30C05B659EDB">
    <w:name w:val="A1520B8B38624324BFCA30C05B659EDB"/>
    <w:rsid w:val="00101277"/>
  </w:style>
  <w:style w:type="paragraph" w:customStyle="1" w:styleId="769DBCFDCB9B42B49E2DAC70112DC6E9">
    <w:name w:val="769DBCFDCB9B42B49E2DAC70112DC6E9"/>
    <w:rsid w:val="00101277"/>
  </w:style>
  <w:style w:type="paragraph" w:customStyle="1" w:styleId="F651DDA1AF1449A88BD315DE57BEC78B">
    <w:name w:val="F651DDA1AF1449A88BD315DE57BEC78B"/>
    <w:rsid w:val="00101277"/>
  </w:style>
  <w:style w:type="paragraph" w:customStyle="1" w:styleId="56EEB232993A4A5B89319874B3F693ED">
    <w:name w:val="56EEB232993A4A5B89319874B3F693ED"/>
    <w:rsid w:val="00101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Employment Application Form</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 Form</dc:title>
  <dc:creator>HR</dc:creator>
  <dc:description>Standard employment application form</dc:description>
  <cp:lastModifiedBy>Alyaa Hamdan</cp:lastModifiedBy>
  <cp:revision>21</cp:revision>
  <dcterms:created xsi:type="dcterms:W3CDTF">2026-08-19T11:49:00Z</dcterms:created>
  <dcterms:modified xsi:type="dcterms:W3CDTF">2026-08-20T05:49:00Z</dcterms:modified>
</cp:coreProperties>
</file>